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01" w:rsidRPr="00364B54" w:rsidRDefault="00293701" w:rsidP="00293701">
      <w:pPr>
        <w:spacing w:line="276" w:lineRule="auto"/>
        <w:jc w:val="center"/>
        <w:rPr>
          <w:rFonts w:ascii="Arial" w:hAnsi="Arial" w:cs="Arial"/>
          <w:sz w:val="44"/>
          <w:szCs w:val="60"/>
        </w:rPr>
      </w:pPr>
      <w:r w:rsidRPr="00364B54">
        <w:rPr>
          <w:rFonts w:ascii="Arial" w:hAnsi="Arial" w:cs="Arial"/>
          <w:sz w:val="44"/>
          <w:szCs w:val="60"/>
        </w:rPr>
        <w:t>Upper Merion Township Library’s</w:t>
      </w:r>
    </w:p>
    <w:p w:rsidR="00293701" w:rsidRPr="00364B54" w:rsidRDefault="00293701" w:rsidP="00293701">
      <w:pPr>
        <w:spacing w:line="276" w:lineRule="auto"/>
        <w:jc w:val="center"/>
        <w:rPr>
          <w:rFonts w:ascii="Arial" w:hAnsi="Arial" w:cs="Arial"/>
          <w:b/>
          <w:sz w:val="60"/>
          <w:szCs w:val="60"/>
        </w:rPr>
      </w:pPr>
      <w:r w:rsidRPr="00364B54">
        <w:rPr>
          <w:rFonts w:ascii="Arial" w:hAnsi="Arial" w:cs="Arial"/>
          <w:b/>
          <w:sz w:val="60"/>
          <w:szCs w:val="60"/>
        </w:rPr>
        <w:t>Book Dedication Program</w:t>
      </w:r>
    </w:p>
    <w:p w:rsidR="00293701" w:rsidRDefault="00293701" w:rsidP="00293701">
      <w:pPr>
        <w:spacing w:after="0" w:line="276" w:lineRule="auto"/>
        <w:ind w:left="720"/>
        <w:rPr>
          <w:rFonts w:ascii="Josefin Sans" w:hAnsi="Josefin Sans"/>
          <w:sz w:val="24"/>
          <w:szCs w:val="28"/>
        </w:rPr>
      </w:pPr>
      <w:r>
        <w:rPr>
          <w:rFonts w:ascii="Josefin Sans" w:hAnsi="Josefi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BDBCB4" wp14:editId="10FD065B">
                <wp:simplePos x="0" y="0"/>
                <wp:positionH relativeFrom="column">
                  <wp:posOffset>3181350</wp:posOffset>
                </wp:positionH>
                <wp:positionV relativeFrom="paragraph">
                  <wp:posOffset>120650</wp:posOffset>
                </wp:positionV>
                <wp:extent cx="2468880" cy="622689"/>
                <wp:effectExtent l="0" t="0" r="762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22689"/>
                        </a:xfrm>
                        <a:prstGeom prst="rect">
                          <a:avLst/>
                        </a:prstGeom>
                        <a:solidFill>
                          <a:srgbClr val="34A4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8EC32" id="Rectangle 7" o:spid="_x0000_s1026" style="position:absolute;margin-left:250.5pt;margin-top:9.5pt;width:194.4pt;height:49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I4lAIAAIUFAAAOAAAAZHJzL2Uyb0RvYy54bWysVFFvGjEMfp+0/xDlfRwwSinqUSEqpklV&#10;W7Wd+hxyCXdSLs6cwMF+/Zzcce3aag/TeAjx2f5sf7F9eXWoDdsr9BXYnI8GQ86UlVBUdpvzH0/r&#10;LzPOfBC2EAasyvlReX61+PzpsnFzNYYSTKGQEYj188blvAzBzbPMy1LVwg/AKUtKDViLQCJuswJF&#10;Q+i1ycbD4TRrAAuHIJX39PW6VfJFwtdayXCntVeBmZxTbiGdmM5NPLPFpZhvUbiykl0a4h+yqEVl&#10;KWgPdS2CYDus3kHVlUTwoMNAQp2B1pVUqQaqZjR8U81jKZxKtRA53vU0+f8HK2/398iqIufnnFlR&#10;0xM9EGnCbo1i55Gexvk5WT26e+wkT9dY60FjHf+pCnZIlB57StUhMEkfx5PpbDYj5iXppuPxdHYR&#10;QbMXb4c+fFNQs3jJOVL0xKTY3/jQmp5MYjAPpirWlTFJwO1mZZDtBT3v18lyskovSuh/mBkbjS1E&#10;txYxfsliZW0t6RaORkU7Yx+UJkpi9imT1IyqjyOkVDaMWlUpCtWGPxvSr6ut90iVJsCIrCl+j90B&#10;xEZ/j91m2dlHV5V6uXce/i2x1rn3SJHBht65rizgRwCGquoit/YnklpqIksbKI7UMAjtJHkn1xW9&#10;243w4V4gjQ49Na2DcEeHNtDkHLobZyXgr4++R3vqaNJy1tAo5tz/3AlUnJnvlnr9YjSZxNlNwuTs&#10;fEwCvtZsXmvsrl4BtcOIFo+T6RrtgzldNUL9TFtjGaOSSlhJsXMuA56EVWhXBO0dqZbLZEbz6kS4&#10;sY9ORvDIauzLp8OzQNc1b6C2v4XT2Ir5mx5ubaOnheUugK5Sg7/w2vFNs54ap9tLcZm8lpPVy/Zc&#10;/AYAAP//AwBQSwMEFAAGAAgAAAAhAG6AIC/fAAAACgEAAA8AAABkcnMvZG93bnJldi54bWxMj0FP&#10;wzAMhe9I/IfISNxY2kmwrjSdEAgkDpOgwM5eE5qqjVM12drt12NOcLLs9/T8vmIzu14czRhaTwrS&#10;RQLCUO11S42Cz4/nmwxEiEgae09GwckE2JSXFwXm2k/0bo5VbASHUMhRgY1xyKUMtTUOw8IPhlj7&#10;9qPDyOvYSD3ixOGul8skuZMOW+IPFgfzaE3dVQenAM/b13N4qeLT6m33NXXZjjq7VOr6an64BxHN&#10;HP/M8Fufq0PJnfb+QDqIXsFtkjJLZGHNkw1ZtmaWPR/SVQqyLOR/hPIHAAD//wMAUEsBAi0AFAAG&#10;AAgAAAAhALaDOJL+AAAA4QEAABMAAAAAAAAAAAAAAAAAAAAAAFtDb250ZW50X1R5cGVzXS54bWxQ&#10;SwECLQAUAAYACAAAACEAOP0h/9YAAACUAQAACwAAAAAAAAAAAAAAAAAvAQAAX3JlbHMvLnJlbHNQ&#10;SwECLQAUAAYACAAAACEAfesSOJQCAACFBQAADgAAAAAAAAAAAAAAAAAuAgAAZHJzL2Uyb0RvYy54&#10;bWxQSwECLQAUAAYACAAAACEAboAgL98AAAAKAQAADwAAAAAAAAAAAAAAAADuBAAAZHJzL2Rvd25y&#10;ZXYueG1sUEsFBgAAAAAEAAQA8wAAAPoFAAAAAA==&#10;" fillcolor="#34a4c0" stroked="f" strokeweight="1pt"/>
            </w:pict>
          </mc:Fallback>
        </mc:AlternateContent>
      </w:r>
      <w:r>
        <w:rPr>
          <w:rFonts w:ascii="Josefin Sans" w:hAnsi="Josefin San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672C02" wp14:editId="5E10281C">
                <wp:simplePos x="0" y="0"/>
                <wp:positionH relativeFrom="column">
                  <wp:posOffset>3181350</wp:posOffset>
                </wp:positionH>
                <wp:positionV relativeFrom="paragraph">
                  <wp:posOffset>111125</wp:posOffset>
                </wp:positionV>
                <wp:extent cx="2468880" cy="3383280"/>
                <wp:effectExtent l="0" t="0" r="26670" b="266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3383280"/>
                          <a:chOff x="0" y="0"/>
                          <a:chExt cx="2468880" cy="338328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46888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2468880" cy="24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01" w:rsidRPr="00745B45" w:rsidRDefault="00293701" w:rsidP="00293701">
                              <w:pPr>
                                <w:spacing w:after="0"/>
                                <w:jc w:val="center"/>
                                <w:rPr>
                                  <w:rFonts w:ascii="Josefin Sans" w:hAnsi="Josefin Sans"/>
                                  <w:sz w:val="26"/>
                                  <w:szCs w:val="26"/>
                                </w:rPr>
                              </w:pPr>
                              <w:r w:rsidRPr="00745B45">
                                <w:rPr>
                                  <w:rFonts w:ascii="Josefin Sans" w:hAnsi="Josefin Sans"/>
                                  <w:sz w:val="26"/>
                                  <w:szCs w:val="26"/>
                                </w:rPr>
                                <w:t>Presented to the</w:t>
                              </w:r>
                            </w:p>
                            <w:p w:rsidR="00293701" w:rsidRPr="00745B45" w:rsidRDefault="00293701" w:rsidP="00293701">
                              <w:pPr>
                                <w:spacing w:after="0"/>
                                <w:jc w:val="center"/>
                                <w:rPr>
                                  <w:rFonts w:ascii="Josefin Sans" w:hAnsi="Josefin Sans"/>
                                  <w:sz w:val="26"/>
                                  <w:szCs w:val="26"/>
                                </w:rPr>
                              </w:pPr>
                              <w:r w:rsidRPr="00745B45">
                                <w:rPr>
                                  <w:rFonts w:ascii="Josefin Sans" w:hAnsi="Josefin Sans"/>
                                  <w:sz w:val="26"/>
                                  <w:szCs w:val="26"/>
                                </w:rPr>
                                <w:t>Upper Merion Township Library</w:t>
                              </w:r>
                            </w:p>
                            <w:p w:rsidR="00293701" w:rsidRPr="00745B45" w:rsidRDefault="00293701" w:rsidP="00293701">
                              <w:pPr>
                                <w:spacing w:after="0"/>
                                <w:jc w:val="center"/>
                                <w:rPr>
                                  <w:rFonts w:ascii="Josefin Sans" w:hAnsi="Josefin Sans"/>
                                  <w:sz w:val="24"/>
                                  <w:szCs w:val="24"/>
                                </w:rPr>
                              </w:pPr>
                            </w:p>
                            <w:p w:rsidR="00293701" w:rsidRPr="00745B45" w:rsidRDefault="00293701" w:rsidP="00293701">
                              <w:pPr>
                                <w:pBdr>
                                  <w:bottom w:val="single" w:sz="12" w:space="1" w:color="auto"/>
                                </w:pBdr>
                                <w:spacing w:after="0"/>
                                <w:jc w:val="center"/>
                                <w:rPr>
                                  <w:rFonts w:ascii="Julius Sans One" w:hAnsi="Julius Sans One"/>
                                  <w:sz w:val="24"/>
                                </w:rPr>
                              </w:pPr>
                              <w:r w:rsidRPr="00745B45">
                                <w:rPr>
                                  <w:rFonts w:ascii="Julius Sans One" w:hAnsi="Julius Sans One"/>
                                  <w:sz w:val="24"/>
                                </w:rPr>
                                <w:t>In Honor of</w:t>
                              </w:r>
                            </w:p>
                            <w:p w:rsidR="00293701" w:rsidRPr="00293701" w:rsidRDefault="00293701" w:rsidP="00293701">
                              <w:pPr>
                                <w:pBdr>
                                  <w:bottom w:val="single" w:sz="12" w:space="1" w:color="auto"/>
                                </w:pBdr>
                                <w:spacing w:after="0"/>
                                <w:jc w:val="center"/>
                                <w:rPr>
                                  <w:rFonts w:ascii="Julius Sans One" w:hAnsi="Julius Sans One"/>
                                  <w:sz w:val="32"/>
                                </w:rPr>
                              </w:pPr>
                            </w:p>
                            <w:p w:rsidR="00293701" w:rsidRPr="00745B45" w:rsidRDefault="00293701" w:rsidP="00293701">
                              <w:pPr>
                                <w:spacing w:after="0"/>
                                <w:jc w:val="center"/>
                                <w:rPr>
                                  <w:rFonts w:ascii="Julius Sans One" w:hAnsi="Julius Sans One"/>
                                  <w:sz w:val="8"/>
                                </w:rPr>
                              </w:pPr>
                            </w:p>
                            <w:p w:rsidR="00293701" w:rsidRPr="00745B45" w:rsidRDefault="00293701" w:rsidP="00293701">
                              <w:pPr>
                                <w:pBdr>
                                  <w:bottom w:val="single" w:sz="12" w:space="1" w:color="auto"/>
                                </w:pBdr>
                                <w:spacing w:after="0"/>
                                <w:jc w:val="center"/>
                                <w:rPr>
                                  <w:rFonts w:ascii="Julius Sans One" w:hAnsi="Julius Sans One"/>
                                  <w:sz w:val="24"/>
                                </w:rPr>
                              </w:pPr>
                            </w:p>
                            <w:p w:rsidR="00293701" w:rsidRPr="00745B45" w:rsidRDefault="00293701" w:rsidP="00293701">
                              <w:pPr>
                                <w:pBdr>
                                  <w:bottom w:val="single" w:sz="12" w:space="1" w:color="auto"/>
                                </w:pBdr>
                                <w:spacing w:after="0"/>
                                <w:jc w:val="center"/>
                                <w:rPr>
                                  <w:rFonts w:ascii="Julius Sans One" w:hAnsi="Julius Sans One"/>
                                  <w:sz w:val="24"/>
                                </w:rPr>
                              </w:pPr>
                              <w:r w:rsidRPr="00745B45">
                                <w:rPr>
                                  <w:rFonts w:ascii="Julius Sans One" w:hAnsi="Julius Sans One"/>
                                  <w:sz w:val="24"/>
                                </w:rPr>
                                <w:t>By</w:t>
                              </w:r>
                            </w:p>
                            <w:p w:rsidR="00293701" w:rsidRPr="00293701" w:rsidRDefault="00293701" w:rsidP="00293701">
                              <w:pPr>
                                <w:pBdr>
                                  <w:bottom w:val="single" w:sz="12" w:space="1" w:color="auto"/>
                                </w:pBdr>
                                <w:spacing w:after="0"/>
                                <w:jc w:val="center"/>
                                <w:rPr>
                                  <w:rFonts w:ascii="Julius Sans One" w:hAnsi="Julius Sans One"/>
                                  <w:sz w:val="32"/>
                                </w:rPr>
                              </w:pPr>
                            </w:p>
                            <w:p w:rsidR="00293701" w:rsidRPr="00745B45" w:rsidRDefault="00293701" w:rsidP="00293701">
                              <w:pPr>
                                <w:spacing w:after="0"/>
                                <w:jc w:val="center"/>
                                <w:rPr>
                                  <w:rFonts w:ascii="Julius Sans One" w:hAnsi="Julius Sans One"/>
                                  <w:sz w:val="8"/>
                                </w:rPr>
                              </w:pPr>
                            </w:p>
                            <w:p w:rsidR="00293701" w:rsidRPr="00745B45" w:rsidRDefault="00293701" w:rsidP="00293701">
                              <w:pPr>
                                <w:spacing w:after="0"/>
                                <w:jc w:val="center"/>
                                <w:rPr>
                                  <w:rFonts w:ascii="Julius Sans One" w:hAnsi="Julius Sans One"/>
                                  <w:sz w:val="24"/>
                                </w:rPr>
                              </w:pPr>
                            </w:p>
                            <w:p w:rsidR="00293701" w:rsidRPr="00745B45" w:rsidRDefault="00293701" w:rsidP="00293701">
                              <w:pPr>
                                <w:spacing w:after="0"/>
                                <w:jc w:val="center"/>
                                <w:rPr>
                                  <w:rFonts w:ascii="Julius Sans One" w:hAnsi="Julius Sans One"/>
                                  <w:sz w:val="24"/>
                                </w:rPr>
                              </w:pPr>
                              <w:r w:rsidRPr="00745B45">
                                <w:rPr>
                                  <w:rFonts w:ascii="Julius Sans One" w:hAnsi="Julius Sans One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428875"/>
                            <a:ext cx="2064385" cy="938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672C02" id="Group 1" o:spid="_x0000_s1026" style="position:absolute;left:0;text-align:left;margin-left:250.5pt;margin-top:8.75pt;width:194.4pt;height:266.4pt;z-index:251661312" coordsize="24688,3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LKWrwQAAF0MAAAOAAAAZHJzL2Uyb0RvYy54bWy8V21v2zYQ/j5g/4HQ&#10;d8eyYseyEKdwnaQokLVBk6GfaYqyiFIkR9Kxs2H/fXekJCeOuxbJsABR+HK8l4d3Dy/n73aNJA/c&#10;OqHVPBmdpAnhiulSqPU8+f3+epAnxHmqSiq14vPkkbvk3cWvv5xvTcEzXWtZcktAiXLF1syT2ntT&#10;DIeO1byh7kQbrmCz0rahHqZ2PSwt3YL2Rg6zND0bbrUtjdWMOwerl3EzuQj6q4oz/7mqHPdEzhPw&#10;zYevDd8VfocX57RYW2pqwVo36Cu8aKhQYLRXdUk9JRsrXqhqBLPa6cqfMN0MdVUJxkMMEM0oPYjm&#10;g9UbE2JZF9u16WECaA9werVa9unh1hJRwt0lRNEGrihYJSOEZmvWBUh8sObO3Np2YR1nGO2usg3+&#10;hTjILoD62IPKd54wWMzGZ3meA/YM9k5P89MMJgF2VsPdvDjH6qsfnBx2hofoX+/O1kAKuT1K7m0o&#10;3dXU8AC+QwxalCYdSl8gtahaS04mEakg1cPkCgeIvRWjPlJaGOv8B64bgoN5YsF8SDj6cOM8wAmi&#10;nQhaVfpaSBlglgoXnJaixLUwwfLiS2nJA4XCWK2zoEtumt90GddmKfxgZKA4VCOKx9leE+yhdriH&#10;Lt4w8o+SoxmpvvAKkguzIBjoFUUblDGu/Chu1bTkcXnyXdNBIWquIJBed6vgeUyd7hhBK49HeWCF&#10;/nD6b47Fw/2JYFkr3x9uhNL2mAIJUbWWo3wHUoQGUVrp8hGSyurISc6wawFXe0Odv6UWSAhKBojV&#10;f4ZPJfV2nuh2lJBa2z+PraM8ZD3sJmQLpDZP3B8banlC5EcF9TAbjcfIgmEynkwzmNinO6unO2rT&#10;LDWkBzADeBeGKO9lN6ysbr4C/y7QKmxRxcD2PGHedpOlj2QLDM74YhHEgPkM9TfqzjBUjqhi6t7v&#10;vlJr2vz2QB+fdFeDtDhI8yiLJ5VebLyuRKiBPa4t3sAHyGL/AzFko2lHDfdIfe/1jmQHzED8Dpa7&#10;mJ250eybI0ova2ASvrBWb2tOS7iomD3oOFAPkkqMAjmFrLZQpMDTFOIO4B1l4SyfTAMzQcYf49Ns&#10;PBpNT7sK71R0FPIaliGQorNJNgk+PeGfRnh44qVo5kmOld2yP0Z6pUqoElp4KmQcH2cUv1vtQHB/&#10;vX3Z/LcZ3yWwP0jfn0w0I1gBv+07DaMXL9CP+xk45TdYsbEnan5KR0Ptt40ZxMISKyGFfwztEdwF&#10;OqUebgXDJMLJ/jE76zIWdtEoOcOE7WTiCahNwQ4S1Rl4fbokfS4+xOkzcyspTPfu4LgNDGjhoIc5&#10;gk3sjy412zTwUMSGz3JJPXSbrhbGAR0VvFnxEl7EjyUQFYNm00NxGCtUfCAh++GFxBvEOgg92V9Z&#10;vkjTWfZ+sJyky8E4nV4NFrPxdDBNr6bjdJyPlqPl35jHo3GxcRzCp/LSiNZ1WH3h/NEGrG1VY2sX&#10;WsT4wHVVBw6FF7VzEZIfEUJfnbfcsxqH8e1i7SPfbwSk9+Ai7t9pObIsP4OqI9B/ZeMsz1/wQno2&#10;Ps2hs8EObQajt9FCcCy6EobgWWDj0MOGeNt+G5vkp/Mgtf+v4OI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4p+it8AAAAKAQAADwAAAGRycy9kb3ducmV2LnhtbEyPQUvDQBCF&#10;74L/YRnBm92NJRpjNqUU9VQEW0G8bbPTJDQ7G7LbJP33jic9Du/x5vuK1ew6MeIQWk8akoUCgVR5&#10;21Kt4XP/epeBCNGQNZ0n1HDBAKvy+qowufUTfeC4i7XgEQq50dDE2OdShqpBZ8LC90icHf3gTORz&#10;qKUdzMTjrpP3Sj1IZ1riD43pcdNgddqdnYa3yUzrZfIybk/HzeV7n75/bRPU+vZmXj+DiDjHvzL8&#10;4jM6lMx08GeyQXQaUpWwS+TgMQXBhSx7YpcDJ6lagiwL+V+h/AEAAP//AwBQSwMECgAAAAAAAAAh&#10;AIcwAWLGZgAAxmYAABQAAABkcnMvbWVkaWEvaW1hZ2UxLnBuZ4lQTkcNChoKAAAADUlIRFIAAAHw&#10;AAAA4ggGAAABxsKlVAAAAAFzUkdCAK7OHOkAAAAEZ0FNQQAAsY8L/GEFAAAACXBIWXMAACHVAAAh&#10;1QEEnLSdAABmW0lEQVR4Xu2993cUx772e/+J9773l/uudc46NvY+5977nh28nbBJArZxIuO0sbcz&#10;YBzI4GyDbZwAg01GCSVAApRRQgGRQUSRc86grBlRt56arlFNT3VPz2g0Go2+n7WeNdM5VH/76Qpd&#10;/X+wHgodeE+DDjyctB1Ya/yLXjotxdt2Ljf+RSd0qQfD4JfT2D+4Br+Uaozxp+1slfEvOulQitsd&#10;uHvrPONfdNIpB+4unGj8i1465cBd2cOMf9GL34FPKZ/JplbMEppSMVPICt2B1yc8LH7dG/5T/EYr&#10;IaX4p9+XsW9/rbKPcYsD/+LLL9nX33wj/n/z7bfsy6++8v6H5P+vvv5a/AdyPGhtbWULFy3ymVeu&#10;T/5infL/ot9/F79m/A48/mCSnyQTio6x8ZuOsYEvJVve1eviHxIHbXfg4Njx4+zTzz4T/wMhDxIH&#10;JA9cIqfduXNHHKzL5RLDACcPBy5ProrfgcvLXHep48DfzKtlcaMTvQdeOmiQRwMHGnN5UjvQgQO7&#10;A1cPQJfiEkz7dvZs8R8HvmZt+1Mjhh2nuN2Bb7twh92/f5/FjVrpPfCywYM94gcP3Bv+5Hfgy5e3&#10;P8VZHTjWqx6siu7A5bxy2u3bt72X9/oNG8QvkAduXrffgX9SOt3QNL8Dl/QfsbQ9xZWUBu4s/wOP&#10;RvwOfHzRZI82TfY78HGFR8TvgOGLfS51ldY1vXwO3O12ewWuXbsmfp2Sk5tr/PPQ1tbmXZf8DQW/&#10;A387/2OP8j72OfCxG/byAz8q/vd/8TfvgZfEDWDFAwZ4L/XGdP+bW9b69eL3G+NSlBw6dEj84mCS&#10;V68W/+XlCtSwkBw8eJBtzM42hkLH78Bf2/iBV+qBj1izXdzRQf+hC70Hnvv0U0LeA0+2OXAlVo8e&#10;OSLuup99/rk4WPzqMI9XDxzLNzc3i//B4nfgL62fIDQma7zPgT+TUqk98KzHHmWZXPLA6xOsDzwc&#10;dFqKWx14XHI5DwFPjKsHnvbXv7DUv/xZOXDfGI9WHB/431cUsboWjyX0qAN3udvEr4rTA5exrf4i&#10;rvGrSk4z/4fw9JWXn++d1lH8DtyKM7cbjX/tdOTAoXzjQKTUaep/dfjcuXPif0dxlOIf5O/x3thA&#10;sJc6dhgpph6AHFbHyV91uhyn/oYDxykea9CB9zTowHsadOA9jbAfeHeoMASdkuLu7UuMf9ELXepO&#10;GcQfU2WloRVtF3cZ/6KXkA48ENFeYQjCfuDdocIQhP3Au0OFIfA7cHNlwoxK39oOuwOXFYaurAfF&#10;bzQTUop/82sV+3aedYsH9cDNeWgMJyUne//LsnH8R6npzFmzfIqYVTZs3Ch+Ma9cL35TUlLEfwlK&#10;Zm/evGkMeVArIYHPgS/fv8q20nBc4TEWNybJW2loBikuq5Akcget+GPxYuOfBxw4mD1njvgFwVRC&#10;oCpKh+2BTyyd7HepQ+Cj4mOiQmHAqARvpSGQFYYlRlVSsAduBgeOmk8zVuXuTpg+Y0boBz5+01FR&#10;/DRg5ApvpWH12LHeCkPIc9C+By5Ty7xhM6jUg2SKyxpQHXJeSVNTk/GPsVmffip+zduzPfDxmz72&#10;VhqaD1zWjfcbvsRbaYgDl4gDR4WhUWkY7fgc+Jv5H3grDc0H/l7eIXHg/Yf94a00NB84KgxlpaFE&#10;rTAEmVlZ4tdc8YfqX/lfxunxEyfEr7mKF6jrDAWfA38t+31vpaH5wMdk7mY7Lt1l/V5Y4K00rHr1&#10;FVFpKC91VBjKSkM75MGbkS0XUNetIi9/FXnv0N0PnOBz4CMy3/arMJQHfquxRfz24wcti5dLR4/y&#10;VhiKA0/mB25UGoYCDvz8+fM+B379+nXLA+/IDc/nwF9c85a3XN184BL1wAuHvSgqDeWBo8JQVhrq&#10;+P2PP8SvTK2y8nLxi4MDMsXVGxH+26V4qDg68GM37nrrxtUDz37uOVGh0H7gvYS63c3N6sD7JpaJ&#10;GxtQD3zjc8/G9oGjilg9cImTA1cvSfz/+ZdfvBWGchz0+RdfeIdXrlzp/Q8hFPCLp7yysjIxraP4&#10;HLgV4T5weUBynPyfmJgofnXT8GAi/4cDxyn+z42HxTzBXurYWdy0cFD4jwPHDUseBH5xBXzB58F/&#10;KTlN/gfq/47iKMVjETrwnkaPPfCeCiV4D4MSvIdBCd7D6BYJ7t6/RojoON0qwtHIItrfzI52IpLg&#10;caNTRPsJ2YYCQtNfIvJEJMFRpxyOBHdXzWVt1T8bQ0QoRCzBzQST4GhP013a1EQ73SLB0Y6ou7Ql&#10;inaiOsHrVj0oJHHvn8Nc6x8yhohQsE3wiaWTvA1hVKlVK1J2hJrgrUfTWeux9uzY/dY61nY6wxgi&#10;QsE2wd8uHM8mlHzip/ElH/vJTOrhq972K4NeWs0f2PCkntKhhzY0FtRVO9vVo6nvnaP9zJ27d8V/&#10;tWsG3bvpKubGCN99/73xrx3sw+em9axctUq05wFqXxYq5n2vq6sTv2rDRnMjx6otW4x/nu4fzP1r&#10;mFt1qQSI8PambsFEeIurzdsi7L2CozxblsQGjkkWCibB0TiyLh4Vrp5WY1JmnCa4bF0C5ElCgqgn&#10;CPNISZDgaWlpLDU11fLikPuAdaEFKTo+AGqC69aN5bBu9Bny/Q8/GGPbE9kq8eR02d8HttPQ0CD+&#10;RzzB3y88ysbmHBYJ3tDiZgNGreSJvkpITXBvW0ilExUplUAJbo6Ai5cuGf+so9eu1xkzaoRbnUyr&#10;iy6YCFcvBPWY1iq92UiSkjytis0922AdoSc4v31P2TzDXwESHNHd4m7zthcZMGIZixu5XEiX4Nve&#10;ekvMB4p69/YmeHtjWPsEl8ioilXCcXy2Cf5u4Yfsw5JpviqeGjDBZULL3/7DF/NEXyLkl+DPPivm&#10;UZEJ7sp82CsnCU4ExjbB38iZwN4vmOSj97jsEnzRrjPszez9wrtfyzYaRg1dxPoP+11IF+ElAwaI&#10;+drcbp9bekv6w14FSnBd1zLqbbGhsdHbdO6g0cGQRL2tqi80mK1CbVKrLiMjT9fSFN3UALWrGqvb&#10;eCSwTfCX1r/H/pX7ka9yPrRN8JfW7WRTiw+K6G41OkyRLeFkaziZ4JtfGsMK+vU11Meb2DLBG1N6&#10;eRVsglt56uXLl8WvPNHyFy9rADWR5TTZI5Wa4PDJ8ooKY8hDKAm+ZOlS419ksE3woWvfYi+vn+An&#10;uwR/Mb1a/MrbObBK8OKRI9jG3k8IbXjyCb8Eb0h8yKtgE1wXOej9Skbj0mXLxK98eaW0tFT8qhGu&#10;rgMJbH5bQCITMJQEjzS2Ca62Y5VSO8HRJfiA5HK2eM8FRwme98ILbM0jjwhl/O1vfgku28HKtrB2&#10;CZ6e4V8gg8TFGwuIWvO7bEBGtcQ8PG36dOOfB/WFPbwDh/XKN5zAhx99ZPxrp6amRvyuXbdO/ALz&#10;diJJWBP8udRK1j9ps8iWzdlyWowDVgkuGzpDsoekUBOccEZYExwt2Pdevu0T3aCzExy3SPNtUh2n&#10;vgYgJW/d5vHmfLt8FQBSUZeBZn/3nc94iXm4qwl7ggNdgpvpigTHG303b90S/2XCqvMB/FcLLjA8&#10;hycmftUHOnU5FOLg/44dO8SwnKbOEy3YJniwIMEnFnleq1ZBgkshoaUineCy/2V1mvyPRFbHAzmM&#10;hJb/9x844DNNLqdeJEBOjzZsE3zz2a2OI/yZlArv21jHb9Yba/BgeUt/dkhYE1wKnffK/0B3S1+b&#10;mSmmyWGJHEb2Db/maJfzqv9XG9uzugNEE2GNcCL6oQTvYVCC9zAowXsYlOA9DErwHgYleA+DEryH&#10;QQnew6AE72FEfYLfP1MlOqJ37/Z0bkV0jKhP8LYz1Z4OAWqCf3GB8Kdb3dLRGQB1CNAxKMF7GPTQ&#10;1sOISILL3h/UHiCIrqFbJXjbWf7EfrbSGCJCoXslePXP1MdLB4lIgvcZ7vnIi+SLHz2NHYMFH4xy&#10;V/9qDBGhEJEE7zvCN8HnzG9/oT0Q7j1LRIc+rvWvGWOIjhD9Cb77D0+CZ71ijCE6QtQnuGvbt6IH&#10;p9b0J40xREeI/gTfPsdI8KeMMURHiNoEv2fqsgu4sh5irk2e78MRoWGb4DMrvwy6fxcdoSQ4OvOR&#10;37iUWL2IQDjHNsHNiW2V4A2tnt6DrAglwVuPrRX9tKmgj7a2m57Xb4nQiMgtHR3z4YOt4qOtXANH&#10;+34s1Sm6CNd9p1D3yo/s7gNs2bLF+2qQ2ueanFdKIofRQcAti04BdF/Q1K0Dkvt39+5d7zh1/8yk&#10;ZWSIbeNdd/MX+tRjBbdu3TL+6bFNcKed8tW1+L5LBg5c83QwB2SnfINfTu1QSVsoCb59+3bjX3sC&#10;IMFVFvzmebtVTjeTm5dn/GPsp5/1JX3qC/8AvUGo+6H7lCISXEW3/ZycHONfO+p6Z8ycyZKNrxeD&#10;DiW47ovDOjW5mo0lPKDbLtkxH8BXiSH0yOg0waWHu7e9zxPZulOfYBJcduFhTnDZZ5uTBEfvijrw&#10;vrm63XPnz4clwdV1SORnpgESfJ3xYiToUIKH6uF+CW70wjhoTAgJvn1cxxLceGe7eutWNm/+fPFf&#10;TXD1VowTjosCUvtrmb9ggegtEd18HD7s6ZnKTEuL5wOtx44f925f3Q/8l+uuu3dPjEOCp6Wni3Vb&#10;3dLtbvUACQ7ktroswW80tnoTHJ/fhtSuN0H1a695PscNDRzoVdPVq2I66GiCy5f0VcwRLgkU4VbT&#10;gUxwNYHU/QgU4XOU76ar6BIcdw+JTHCwYOHCrkvw200uJcE93W4ONL67LhO8zKLbzcJHHhHTQaAE&#10;V3tdkqjvdKu3dEmoCQ6KS0qMf77IBFcJJsHLNm82/vli7mgAqN2SqAleXl7edQmeUXvV2xMEvjMP&#10;DRyd4DjBXVkP8MSV3W5aJzhQE2qRqU/TYBNcfpNe/XK5muC6npRBwATnkWpet9nD1flV1ESf++OP&#10;Pr1JqQkOdBeIim2CO+1nVU3wbRfviAR/I7eWvZV3RIyT/awOHBWvTXBJC786vQm+Hn2zOUtwiS7a&#10;CV9sE/yT0ul+CpTgk0qPs3cLj4jbefx+T6/G/UcsFYob1d6bMlATW3KOZ29EgmfyBM/iiS3kLMGJ&#10;wNgmuF/HulyBEvw9nthfVZ0SCX6n2XPrkh3rOklwgARvXdfL27Fu6zpK8HBhm+Djiyb7KWCC5x1i&#10;uy7d8T6wgQHoTZkrbuRKvwRvVPo2B1tefVUkeEvGA6x1TS+P1lp36oOndLNUkEc9csRjLRLzPCpy&#10;mm4e8zh0A3ZVzVGYpqvD5v/meSOFbYKbe1KGAiU4elIGaoLLnpTjRqzwS3Do+HJPW/Otb7zh9fDm&#10;tF7enpSb1wSOcPPDCjqkv3jxojHk+5QsC2AAHsKWGf2uAvnghC6+1PmA+nCIfL2Z1Sm+RcbqQ5iu&#10;o/4LFy6wH+bONYYig22Cv53/sZ8CJfjYDXvFr0+Co9surrgRy3wSvCRugFfmp/TGtAdZY/pDQk02&#10;ES4xJ7j6OQmJTED15OO/mpByPbJPt8O1teIXyPnUokyVYBMcqNuOBLYJ7td1NlegBH8lcxerOu/b&#10;/absoy1uRPsXEUB719l9/RN89QPerrObMoJLcPntDzMyAbYq0Xng4EGfhJKlYDLB0cebRHdhqKSk&#10;+r7/5iTBrcZ3FrYJ/trGD/xkl+CnbzewEWu2s0+Kj7N38tt90yrBc59+yitzgjck8QhP5hHO1Zwe&#10;XIJbdXOtntwTJ06wo0fbe4zEMmr/5zLBgUw4czQeP37cZ7tOExzLQL/8GvkWuLYJ7rSvdJngX5cf&#10;Zs+nbWHvFhxh3yi9KVsluOwrHTIneH3Cg96+0huDTHCQHaCWCUWWaiKgAkUtxlQTHFRWVlrefhsb&#10;G8VvKLf0SGOb4OZuNyG7BO+bWM6eSakUt/OaK+3Vo1YJnvXYo16ZE7wu/kGe6A8JNaUGn+DqyQaV&#10;VVWig3wJpqsPTEhste9zc4LP/+03bYKfPnPGW+DT4xIcneN/VX7Ix7+BVYLLzvEh/wR/gCe2p5/V&#10;ptTAX0Qwd2YPEhMTxYWAJ3RzNmjFypXGPw9H+MOZ+i0U9J9qRnZsf+3aNXGBYN2HlGXMVafqPk2Z&#10;OtX417WENcHRuW4bv9qdJrjsWBfqaIITzgh7ggNK8Ogl7Al+5k4jJXgUE7YEb3K5RILP33lefPNE&#10;pTMTHA9S5ocp+LU6Xv6Xkg94aBxhnrbNVJ0qx6sPXSjAUZeRD2dYL4Y/M5pM4dkBw4nGZyOjgbAl&#10;eNHJKyLB38yr9cmDgy9/aK9PBimZB8VvpBNcJogcr0twOQ2gvlo33pzg6nSr/9FC2BL8keVF7Kn4&#10;UnE7X7nPt0Jk7oIi45+H8q1nxW+kE9z8Xya4LGdXpwE8iWP4NyNLJrNfMsEvGRU/6nJyGr6jht9r&#10;16+L8dGCbYIHw4CkzWxC/i6R4HhSV3np7QTjnwf5fnikE1xKlqnrIlzNO8tx8v9MI5+ui3D1K7/q&#10;+GgjbAmO2/mha77VohL4N757MmD4MvGtk67ycHD27FnxH4mmJjgSGr/4XorEPA0CMsHNFiGR89db&#10;lOl3JWG7pSPBh2Zst0zwzn5oQyJIWSU4psnEwEOY3S0d0+WwKiATHLd0FLbgv3pniPkEB0jwCTyx&#10;uyrBVQW6pcvEMSe4TKi5c+d655WguhXDqD9XExzIeeXH4bttgocCNSSMbsKe4ER0Qwnew6AE72FQ&#10;gvcwKMEJIoahACeIGIYCnCBiGApwgohhKMAJIoahACeIGIYCnCBiGArwMNB2utLz6WOpXb7tsQmi&#10;q6AADwPyY/ZS9FF7IlqgAO8k3PvSmHvHMo+2LzHGEkRkoQDvJBDUbTuXe0UQXQEFeCfh3pfO3HuT&#10;Pdqj75+TIDqbmAnw+oZW9vSwJPFBelV9TXrieSoAI3oOMRPg+MLl4JfT/CRfQZdCpxME0VOgAO8k&#10;3FVzWVv1z14RRFcQcwH+2HPxPnpcEYKbApzoScRUgPcdYV+YNWf+lk4JcPfhdcxVMKFd+R8YUwii&#10;a6EADwPuPUuYu3CiV671rxlTCKJroQAPE/fdze2irgiJKIECPAy4ts9hruxhXrWmP2VMIYiuhQI8&#10;DLiPZrDWDc+3q/ANYwpBdC0dDvC2+23M1ebqsDpKJAO8Lh5dtj/slQ5X1oOW3bkTRKQIOcDjDyaz&#10;qRWzHEn3vQSdOpJ3jboAX/cfFOBElxNygH9QMolNKeeB6UCTy2c4kvx2ZSg4CfDZ86o6rZDNjCvz&#10;AccBjhubk5ubbh65rJN1mOcNZX5VKoGmOyWYZXXzyeWtpBJoug4n87S0tLD6+nrW0NAgPrRjh5Pt&#10;Ot03HSEHeKu7NewK9SAAAtfcak2niAV4EI/o8mtLgVA/iSXBZ7W2m76LeubMGfHtNPPH6Lds2cI+&#10;Nb5/qiK/s+Zy+WaVnOyTZOasWSw3z/fTomD2nDliPepH+e3AvDjOO3fuGGP0YD5IfjFKsnDRIu/X&#10;qAIhPylqBl+lEufvK8+HC1V0aQBw/PiqlXl/gPyk2bZt24wx7eBDhlgnlrXi1q1bYn9CoVsVsr2d&#10;f4RNKDomNK7Q8yk0+cHiQWNW8+BN8VNnBHjr8UxWl/AnodbDSew+yhGyHmau9f/J9V+G/tRlAS7B&#10;tJ07dxpD1gEO4hMS/ALDyT5JrAIcVFZW+t1srMA2caPH513T0tONse3s27fPex7w2xkBLkHQnT9/&#10;3hjyoEsDBN/evXuNIWuwXzNmej7nJ0GAYxxugLrjAV0S4BNLJ2vz2zrp8ts6BXpEl8ENIbilwMBR&#10;iWzQ6CQfDeZB3xkBbs6Du7eP40GMgOb/laBWZUdnBLi8YBobG40x9gGOizmBB7lKOAIcj6vYj5s3&#10;bxpj7ME2pdt/zf+rFzb2UXU6XUCEK8B/+vln7U3JnAZpGRmOt3ft2jW/5WWAS5A+K1euNIY89IgA&#10;zzp2TRvcY3MOi+kDR8dzF08wKblTAtx1ZSdryHpGyHWurMsDHONV4WKorq425mgHAY7tmOfFY7SO&#10;YAN87o8/igsWQiCmaxw4ENgmbgqS3bt3i/3EhZ+c7FvGgvHhCHC5zwt++02s0w7zdAw73R6eTMzL&#10;mwMcbNi40edG1iMCfPymoyK43yk4IobH8UdzBHjJaY8zDBy1irs2D3IfJVkG+IHZs1nZ4MF6KV8z&#10;VpX/5z+LZc1Eo4PrsHNwHcEGuNnBETDqheoEc4DbgfPRGQ6O9aIcQ4cuDTCura3NGLImMyvL73zo&#10;AhzgmsB66+rre0aAjzMCfGrZMbbl/G2vg7vbPAVzA0auYHGjVvpo4OhEywCvHjtWH9yQJrghfLoc&#10;IM99v/68V+7qt3kQhx7gAIFnF1A/zJ0rPk9uJpoDHFy4cCGo9URDgAMUsM2bP98YakcX4DhurKep&#10;qckY488vv/6qvdlZBbgE5xVp3CUBPkUErxPpA9osqwC/0dDifTy/0+xiMzafEMH9Tr7HzUH/4cvY&#10;gBHLfTRwVHxQAV46cCAr/cc/WNmQIaw0Lk4M6wLctf4hHrQIaLNCD3Ag86uqkLB2AYKLWVc6q6Oq&#10;qkpcME7Btq1kzp9OnzGDZefkGEP+4OI+cqQ9vazAup2WuGOd5psBnhrM+6pKnR8l9RhnxeKlS/1u&#10;iHZPJLt4dgLTzelnlQUCvy1cyKZNn24M6SkrK/M7304JOcAnFH3CJpXNcKDp2mDWySrAUw9fFsEN&#10;Fwd4TEeAT+eBLuk3YhnrP3K5j+JGJTgKcPy3o6R//4gEOEGEm5AD/P3Cj9hHJdMcSRfMOlkF+Jv5&#10;tSLA3zPy3/LxvJI/qkv6DV/C+o9Y6qM4ni8PFOClXE5QA7x13YOsNfMhjSjAiegi5AB/O38i+6Bo&#10;igPhUV4f0GZZBfg4HuDQypoLbG3tVW+Aq/Qd9gcP8sU+ihu5MmCAlwwYIIYDoQZ4y5perGXtw35q&#10;XUcBTkQXIQf4v3InsHGFkwPq/YJJ2mDWSRfgd5ta2du5B4UaW13cxT2l52r+G/R7cRHrP/R3H8WN&#10;WBEwwKHifv3EOB3Xt271y4M3pz/AmjN6+WtdL21wQ1bM+vRTkW+TQp4NeTd1HGQmh+d35Xzf//CD&#10;kFwWhXHmVoEYZ5XfRGMY5POPHfO9aUqQD63Zv98YYmzN2rVifrs89e3bt7VlBwcPHvTdb75f+G/e&#10;N5QVrE5JMYb0YD1Yn8rG7GxtfhX7Is+l3B6Wn8/z7LFMyAH+z+xxPMg+diRdMOukC/C3c/ax1zfW&#10;CAFZPTbByI9L+gxdyF18kY9Q0GYZ4K+95ilU00gGtFkywJtSeYCn8YA2Cc6uC27IKVnr11sGIkDB&#10;EC5MlADbgXWsTvUcqwQXudrwRYIL/tjx46L1mBlU12C6CgIc43DT0DXnBLoALyopcVxY1BkBrgM3&#10;NaynI82ko5mQA/yVDe+xN3M/ciRdMOukC/CX1+1ir2XtZs+lbmPXGlq8j+f1rb6N+Pu9+Bt37YU+&#10;irMJ8IqXX2Kb+vfTShfckAzwxtUPsqaUh/zFXVwX3JBTAgU4pt28dcsYsgcXNV56kODCnzptmjHk&#10;Aa3XUFUDUCJfU+O5kUoQaCWlpcaQBxng4KqmdRbQBfi9e/fEuLq6OmOMNZEKcID1tDqsmutuhBzg&#10;o7PeYa/nTAyosdkTtcGskznAcVcds3aH0OFrd1nSgUsiuGX7c5VgA3zzmNEsr08fjZ7WBjckA7yB&#10;B3gjD2izmtM7N8CtHnutwIWutkVHYJmDUR0211nLxhZm1ACXYJ937dplDNnva1pamlgeyyQmJmob&#10;iSDAsW07Yf3BBHhTc7N4goHQbPQL/sSC9aAhSawScoCPWPcWe23jhIB6dcMEbTDrZA7wstPX2LCM&#10;rULNLjd7M69Wm/8GwQZ48ciRLKf3k37K5tIFNyQDvD7xAVaf1MtPjfwxXRfckFPsAlzWkzsFF/X1&#10;GzeMIQ9YHi+WgMVLlrBVpvbnyG+vy8wU/+cvWMCWLF0q/qvoAhygYYjc92BuRt/Onu0XlJF08Fgm&#10;5AB/Yc2bbEzWeEfSBbNO5gAfklLFH823sMHJlWJYPp6v2n9JDKsEG+CFw4exrMcf91Pm449pgxuS&#10;AV6X8CCrS3zIT50d4AANOXQXsBk0rvhW08CijbuyXL8uSAGCQdduWmIV4ADZBywX7NMG5r3LH+El&#10;FODhIeQAf3HNW+yl9RMCqiMBHpdUzgavrmDjcnexO00ub4A3cTc3E2yAF7z4Ilv36N/9tPbRR7TB&#10;DXkDPJ47eALeKPNVUyoawHRugAO4MuZBCfx5/lgt3+O+cvWqyEfjwr94yf8mKMFyuODxGqeOxYsX&#10;i+l4fNZhF+ASTDcHFQIvNTWVXb9+XdxA0GINeX7srzmYKcDDQ3QHeHK50N5Lt3hge0rPUYquI9gA&#10;z3n+OZbxt7/6Kf2vf9EGNxSJACeIcBK1AT4xf483wIGs/351o+f1UDPBBvjG555laTyYzUr9y5+1&#10;wQ1RgBPdjagN8AFJm0VwP7mqhLXxxzn5eH7gmr6KhQKcIPyJ2gDvbwT49OJ9rEp5PbTVrX/vtjsH&#10;OBpbqLIC1UlW8548edJvmtSZs2e1XQGhIEw3P4T3oQM1pgHoWNC87Am+LzqOHj3qNy90lAv9oKmN&#10;TdADjHk+VNupmOfBeghfojLAa6/d9T6e32hoFi+ZILjRJ5sVMsDr6pt9VF+PHi49emXc+qgMcBQA&#10;qbJCdgyhm/fnX37xm6aT+vrjjh07tPPodOnyZWMpX1DQpZtfhyx4CyS5jyjkM0+TyC6p5HgnNQs9&#10;kagM8I8K9org7pdYJoZl/vu7rWfEsA4EODRs7HI29J/LhIa/nsRGv5Pp1cDR6IixZwQ4Srol6nhI&#10;Yg5wtaOE1atX+0xDMJlZFR/vnY5SfTR1lcO6UnZzgMO1JVhenbZhwwYxfuu2bT7jZXNadf5AJfo9&#10;mZADvDPpvapUBPjg1Z4CNvl4fuh6e7NLMwju3s/OY8sSq71akbyDrUyr8WrQmPbvg/dEB0fduNpq&#10;zBzgCB486p84cUJUU6nTzL2koPcSdToe6c3r26m0bAPmAMd0bA9NYdXxkAoe+c3TpXTt54l2Qg7w&#10;59LfYKMy3w+okeveZ59snuZI9YaDy8fzn7YeYb/uPOcNcDsQ4K+NSzKG9Pz4e3WPCXA4HB5bIfNj&#10;dEZGhljGySM6ltX1Ua66tfp4bA5iFfM0ndA1lY6z5875HQfq8wl7Qg7whH1rWcrB9Y6UezLfkVpc&#10;Lazy7DVvgN9obGbjjPw3mqnaIfPg3bGQTb1oIStCfURH4ZM6TT5uWz2iFxcX+4w3P54XFhb6TLeT&#10;2o+c1SO6efx8TV9owBzg9Q3thbKEnpADfNiad7R5brOCzYO/kFbpDfDXs/d73XvRngvGlvXEUoDr&#10;lMzzxOEoZIMyjbbmdnnw5StW+ExDcKEkXjZhlePxpKC+xNHIH93NAYvWdsAqwIE5eOUbbioU4MHT&#10;oTx46qENbNjad9jIzPcsNWLdu+zjzVMDKuNIu+OMXb+d9U0oE4VreHMMrdcaTa+HmvlpYQl76tn5&#10;PurzwhI2YNRqH/U3vl/WWl/Pkv+f/xIBrSrlz/+tfUcculxUJJa9t+J/sbqV/+anxuR/Z66sB/yV&#10;+R9iOSvwaZtAKigoEE1SzeMlKSkpftOk8IUQvClm5tDhwz7zLV22zJjiAd38qtOhJXwedVjX0WIp&#10;z1Or8+BmAfCrjkeTVRV0+K9ONwf5CtN0VNER9kRlIRtBEOGBApwgYhgKcIKIYSjACSKGoQAniBiG&#10;ApwgYhgKcIKIYSjACSKGoQAniBiGApwgYhgKcIKIYSjACSKGoQAniBiGApwgYhgKcIKIYSjACSKG&#10;oQAniBiGApwgYhgKcIKIYSjAw4B7Xzpz71/jFUFECxTgYcC9P4O1HVjrFUFECxTgYYACnIhWKMDD&#10;gHtfWvsj+j7PV0MIIhqgAO8k3DuWedV2+7wxliAiCwV4J3D/3A7WtnO5V+7qBcYUgogsFOCdAAU4&#10;ES1QgHcCFOBEtEAB3gncv9/G3HuT23XzlDGFICILBThBxDAxE+C9X0xkfYYn+6ivSX2GJbE795qN&#10;JQgi9omJAN9fe5UNxre/TTJ/Gxx6b2qesRRBxD4xEeD7DjkP8PEzCoylCCL2oQDvJNrOVnl1v/Gm&#10;MZYgIgsFeCdw/0wFa6v+2St3+TfGFIKILBTgnQAFOBEtxFSAx41OYY89F+/V44r6j1hNAU70OGIq&#10;wAMRsQC/e565t85r14lNxhSCiCwU4GHAlfsucxVM8Ch/vDGWILoeCvAw4MqfwNyFE70iiGiBAjwM&#10;UIAT0QoFeBigACeiFQrwMHDf3cLV7BVBRAsU4GGgdcMLzJU9zCuCiBYowMMABTgRrVCAhwEKcCJa&#10;oQAPA62Zz/Agf96j9c8aYwmi66EAD5KWIxmsbtWDXjXvXWRM8cW18X8z1/qHmCvrIXa/7owxliAi&#10;S4cD3NXm6rA6SiQDvIE7dH3Cw17VrXrAmNJO28GfmHvDf3rlSv8fxhSCiCwhB/iV+mvsk83T2NSK&#10;WbaaXDGDTamYaatJ5dPZ+boLxpqDJ+oC/NAvpgD/n8YUgogsIQf4lPKZ2oA2y0mAQx+UTjLWHDwR&#10;DfCsIb4BvvI/jCnttB1f5Rvg2X8xphBEZAkpwNva3Npg1slpgE8o/cRYe/BEMsDv8yxF69F0r6xo&#10;O5/N2k5nCBFEVxFygMPBnQiP35PLZwTU+JKPjbUHTyQD3AltR/7wdfA1/8uYouf+/ftCdujmkeNU&#10;2dGRec1SCTTdKcEsazWvHG8llUDTzTiZp62tjTU2NrL6+nrW3By4VWOg9QEn27Wiw4Vs0YAM8IFj&#10;Utg3v1Z59a2iYW+ujVyAB5kH//6HH9jiJUuMIT2ffvYZmzd/vjHk4fadO+ybb7/16utvvmFffvUV&#10;+/yLL9jVq1eNudpR54W++vpr9hmfNzMry5ijnV9+/dVvflXq5Xbz5k2/6dgX7MfqlBRjrsCsXLlS&#10;LNfU1GSMsQb7Pn3mTGOoHfN+qML+qHzx5Zc+0+X5w/grV64Yc7WD8//Z558bQ764XS6xLNaBeSCs&#10;B/u5gh+XFZgf6W8H0r60pMQYCo6QAhx3k1Z3a9gVKghwBK8TxVqA4yIyg4sGF2xLS4sxxgPGnT/v&#10;+6XT3bt3i/nNFz8CfP4CZ59ckgFuBtvCBY59d4IM8OkzZhhj9OA8iPksAhwu6gScu3WZmcZQOzLw&#10;zefPKsBvGMf/8y+/GGN8wfqszgGOA7p48aIxxp+IBziqtiaUfOJI40s+Eo/fgfRm4fvG2q3ZdvEO&#10;Kzp9k91p8r0Z7Dt0hTt4ip96aoCDH+bO9ZumC3AAtzIHaDgCXIJpTh4xEeDfzp4tnHDfvn3GWF/u&#10;8GNGQGzbvr3TAhzgXM/69FNjyINVgGN/1m/YYAzpwbbmzZtnDLWDZU+ePCl+rYh4gHcF2y/eZROK&#10;jgmN39SutUeueQL8JR7UJnVGgONCrUv+M6tL+BOrS/x/xTjX9o+Yaz0P5PX/5VHWn7o8wKuqqvwu&#10;GqsAB3Dac+fOGUPhDXDsY4uD/CgCHOvZsXOn2B/dTQEBVswv9vKKik4N8C3V1WIfVHQBnpKaKm5I&#10;gcB5R3qYj0mmEfZ79pw54r+ZiAe4u83N4g8mhVVL9q8w1q5n3s5z2gCfXHpcBPjAl5L91BkB3rDx&#10;Rd9qMi5XVi8eyL5BraorArxs82a/CzRQgN+7d88YCm+AWwWrGRngAI/p5uPdmJ3tDabODnCMxzlX&#10;0QU4sjY///yzMWQPgvnU6dPGkAf1Joxj27NnjzHUTsQDvCuqyT6tOOkN8HGF7QGexoMbAT5odJKf&#10;OiXANQ1dojHAcbGY89VWAX7mzBk/tw9XgGP/dI+1OmQeHLhcLvFflkQjaNV9TExK6rQAxzaxLRSc&#10;qegCHDevSzb5Z5WZs2ax3//4wxjyoB7TsePHxbB5/3tEgL+dX6sN8IPX6jwOPoa7tkmdEuA5I30D&#10;nD+mR1OAIzDm/vijn3sDEeAXfFsMFhQWiovKnIdEgGM8bhRmXTCtQwZ4Wno6S0tLE1q2fLnYN6vH&#10;Th3CwZULPlV5/MW6flu4UPwHKJ23CnDz/kLm/DTAOn/l+WK5z9j/Od99J8bX1tYac7WjC3CrG5uO&#10;afypZNr06caQBzXAAbZvHtcjAvz9wqPeAJfBDd1obOEBfpkNGpPgp84IcNCwcShryHqGu/nzYrgr&#10;AxwXGC4IKQS2+QKRmOeFcPEf585hBgG+IEgHX/T770Lz+X5i3U6dVGIOcIBgW75ihdhPFbsAD8bB&#10;URgp9xvD6RnWDZN0AY7jdAoC3FxDoFse+1G9bZsx1EMCfPwmT4DH77/EZlefEcE9jgc9qOEBHjc6&#10;0U92AX5961ZWOnAgKx00yFcYp9H2961L+aPxEV0HLn6zg1vR0Ud0OOZ3339vDDlDF+C3bt0S6zaX&#10;qocrwNVHdDdfzi5gdQGOG8+xY8eMIXuQhuYbiG57ly5d8jmfMR/gdS1ur3sful7PppSeEAH+XoEn&#10;wIWDj473k12AI2jLBg/2F8bzQDcL81vR0QBHIDgJcDxOqoQU4BaFbGbCkQfHxYtqLafoAtyKzghw&#10;8AfPI1udU12AYxhPAU7Avpnru61uKF/zeWca2YqYD/Br9S3eAL/X7GJjcw6LAH+34IiY7nHwVX6y&#10;DXAEbpQEOBpIwMXtQCLv2rXLGPIQ7QGek5OjLQuwIhoCHCDo8vPzjaF2dAG+Zs0av+yDjqLiYu18&#10;dk8MKCTN4/sR8wG+5shVEdx4TAfvcudGgH9S4sk71hy8xOJGrfRTZwX4/YYL7H79ea86GuB3790T&#10;Ce12u40xvsgS5dZW3wY+0R7gABfpkqVLjSF7oiXAkS3QBZ4uwAHm/cmmqgzphxtdBr8ZmLEL8MuX&#10;L4vpUEwH+LsFnhJ0FLQBBDf0ecVJMRzJAHfV/s6DFsGsU2gBDnCxQeYAPHL0qLjzr1y1yhjTTiQC&#10;HBenTmq9tl2A46Ylgs5pPbjNBa9iF+C4Eer2GVKxCnCAJyqnLdnq6upEEKLGwNyOHo1yENyo2dBh&#10;F+AA6YBjiniAT+HB60ThCPDXcz0B/l6h55FcBnjeietiGAE+YMRyPwUb4CUDBrCyIUNY2T/+4fmv&#10;C/DS53jQ6oIbCj3AAUqfZSk4EhW/CO7Nmzcbc/hy6/Zt7QVnBdattlazA46E+a2kvil148YNMc4K&#10;vGxhrpPXsXz5cvYVP14nJCUns6mmKidg3k9VU6ZONebygHO3Zu1aY8gfLKNmixBsuuo2CdILy5jT&#10;b/uOHcYc/jh5vMd+FvNH/FAIPcA388B1oMmaYNbJLsBlFdmHxcfYjYZWb4C3uD2PYsLBRy73k9MA&#10;RzDXnT0rxqvU8os8kgGu4vQxk4hOrLJbkSa0AL/fxiaVzXAkXTDrZBfgCG7o0/KTLP/kDW+ASxDg&#10;/XlAm+UkwPFrx0H+qNYVAU4Q4SDkAP+kdLoj6YJZJycBXnnuNvtp21kR3LIOHIgAH7HUT04CfNfE&#10;wN8SK+7btz3Ai3mA42USnTTBDVGAE11FSAHu5gH+Uck0R9IFs05WAX7+XpM3wMH0zSdFgKPpqqTm&#10;4MWQA7z17l0xbMeO8eO9Ad5a9CxrzXxIK11wQxTgRFcRcoB/yIPXiXTBrJNVgK8/dt3nkfytvFrx&#10;//Uc3wAfMGKJn5wEuLuxUQzbcXDOHJ8Ad2U+7K91FOBE9BHyI/oHRVMcSRfMOlkF+I9bT7Nx3K3f&#10;yz8shmUd+Ldb2l+7Q4D3G77YT04CvPHyZTFsR9mzz3oDvGXTs6xl7cMaUYAT0UfIAT6+aLIj6YJZ&#10;J6sA/7CQB3feIfZG9gExjLw3Arzw1E0xDISD84A2y0mAb3riCTFsBep7EdzeAC8cwlrX9PJTC5cu&#10;uCGrAEdJOUpbA8lcf6uya/du0adaSWmpMcYfHAPWYwXWbzfdPA3Dgd7vxjxW68R4dKiQxfd7q/JS&#10;hYrVshJ57sxgnHnf5PFJBdr3WCK0AOcnd1zhZEfSBbNOVgE+duN+9nbuQfbK+n3sbrPL+7hee6PB&#10;mIMH+IELrP/Q3/3kJMChY6Z3dFVwA1BL0ZsLhrDmjF5a6YIbsgrwvTU1oh5UFepPzeM+meTbZzwu&#10;WLyVhHpWdHGERhl4zRB1sGi8cf26p32ABBc15rUC27CqT0drKnNjGuwjmk/agWWys7ONoXbwuqS6&#10;3/jFfqvg+rLbX3Dq1Clt3Tr27fbt28aQB/kKpnpOMYxjvuOgDKY7E3KAv18wyZF0wayTVYC/vnEf&#10;ezN7P/u64hi7dK/ZG+B1Le2uJgJ8GA9qk5wGOFQxfDhrra8X08DVigpRem6uB28u4I/o6fyR3KTm&#10;9PA8ouPCM1+gKmilhYBY8NtvWifasHGjWMdh0/vMCAarVyERFJAObOfHn34yhjxgXuzD2nXrjDH+&#10;6AIcDXnMNwsdnRHg5qak2AZe3sF2cAOMVUIrZGtzs3fyP3YkXTDrpAtwXMCvb6wRyj1+haUfviKC&#10;WzZZlezlAd532CI/2QV4SVyc99HbLBnUqjAeNOdzB0/jjm1SE5cuuKFwBjh6BbFrTQWWLFni54ro&#10;8E8XNNk5OeJtNgReDX+iMAO3wzwqCKJ7RvNMqy6OdQGOdZ04ccIYsiYSAS6Bi+MpIlYJLcDvu9nb&#10;PHidSBfMOukCHC49dsNeoYNX7/H1HREBLl8TlQgHf/E3P9kFePGA/jzIB2gUZxvgTTzAG7lb+ylC&#10;AY4L2InjIJjUfHmJ0SbazHf84q+orBTtznXtpXXLyABHAFs92usCHOu6Yco+6IhkgONFmBmaNu2x&#10;QoiFbG72Zu5HjqQLZp10AX75XhN7LWs3e5ULzVLNr4lKPHnwhX6yC/DCfn3Zpv79/FTEg9w2wHOH&#10;sKaUh/zUmNL5Ab5w0aKAeV8JAtb8OIx1m28OMoBP8oDBTUEF+6ELNBngAMugfzQzugDHvpu7LNIR&#10;yQDH08vUadOModgj5AD/Fw9eJ5qqCWaddAG+ZPcZ9krmLvbyup1iGM6NAP+o2LeLoVACPL9vH1bA&#10;g9ysTf37BwxwBLNOuuCGwhXgCBoEuRNycnP93BfrPnDAUxsB8BaY6sAIDnxyR7Ldpu9xGeCyAA+f&#10;61HRBbh86yzQu++RDHBs56zmPYRYIeQAfz1noiN1JMAHJFaxMWt3sJEZ28Uwghv6ovKUGJaEEuC5&#10;Tz/N8vr08VOgAG8UAQ7H9lXD6s4PcLglXpN0At6CMgcJSt7VnmPw9hb6O5Mgb1/JH9clcNy8vDxj&#10;qB01wAHmMT8t6AIcoFxlzpw5Yt9mzJql/cQSAhzbwDx2CjbAcROS3w3bvWePuAGan1pijRDz4G3s&#10;tY0fOFJHAnxISjUbsWY7G5HhqSuVAV59zjcBQwnwnKd68yB/yk+b+reXnGsDPIcHeDIPapMakiMT&#10;4AmJicaQPdXV1WJdKkVFRT6P+HBv9f1wFKap+VFsD6+CmjEHOEBAqx07WAW4BM6PpxGsy+zoneHg&#10;WB8CGsK+obDy4MGDxhyxSwcCfIIjdSTAh2ZsZcO4Rq7Zxs7dbfQGuJlQAjz7ySdYTu8n/VTYr49t&#10;gDdkD2H1Sb200gU3FM5HdKclvqgSM7sTnAsBIDE/wqP/NLvpEl2AA+z7PePjCYECXCL7IEdBnySS&#10;j+ixTmgBzhPg5fUTHKkjAf5ierXQ5E372bojV8Ma4BuefJxt7P2En/KVum9tgG8YwhoSuWObVJ/Y&#10;+QEOB3b6SImLXxckMmjxbS81mCVY/81bt9jhw4ctt2UV4IWbNnnX7zTAAYJP3RYFePgILQ/OE2BM&#10;1nhHmlqpD2izdAH+XOoWoapz19kPWz1dJZvrwEEoAZ752GMs6/HH/ZT/dAAH5wFexwPaTwmdH+AA&#10;0+2+RAnQ0k0XvABBgR5W0DsJPgVkBoGAxi3Q74sXG2N9sQpw8DkPbOTzgwlwdEdFAd45hBzgL3F3&#10;dqJQA3z/lVvsmZRKIfBR0XER4G/l+VaRgZAC/NG/s6zHHvVTXp+n7AN8PX9ET+CObVJdfGQCfMWK&#10;FQEvflz4Vn2ArV69WgQBAlDH1q1bRbBh+k1N/hvYBTjA/kFOAxz7ixuKhAI8fERtgC/dfZINXl0h&#10;BGQjlzeU10QloQT42r8/wtbxIDcr9yknAc7z3CbVxT+oDW4onAEOkA/HfHhZQ+Z563j+eqfxVU7d&#10;hS/Bd7TsAhxgOmRFoADHTQLzmAMc/XyfPn2aNTR43iNAtRlK7s37QgEePqI2wCfk72EDkstZ/6Ry&#10;MSzrwH+oPiOGVUIJ8Iy//Y2teeQRP+X27toAR1UWLvxAIFAwL9wWFzUCGyXg5jboOrDcXJvO+idN&#10;nswmT5liDPmD5dHVsx3o4HCdqa06Oo9EQGNfsc/YdwSeufENhgM1iMHnlnT7qDt/qC3A9noiURvg&#10;g5I3szge4E+uKmHochfBDZWd8b/4Qwnw9L/+hQf5X/2U/dSTXRrgBBFOojbAe8eXegMcXzORAX5U&#10;eU1UEkqAp/7lzyyNB7lZG5/sTQFOxAxRG+D9kjwOPq24hl242ySCG509tBpdJauEM8Cze5ODE7FD&#10;VAY4ghjBDWXWnmcJBy57A1wHBThB6InKAL/X3OoN8Jort9lLGw6KADe/JiqhACcIPVEZ4Hsu3xTB&#10;PYA/pqOA7c1cT0+q441PF5mhACcIPVEZ4DNL9okA788DHKD1GgL8Q6NvdDPdOcBrjxwRH5CXsnt1&#10;8ejRoz7zojmpRB2vCtVJ5j7aJEc180uhLzYnmPcJ0nH37l2/+aRQ5YfpKrr5zJi3ja+CEr5EZYD/&#10;99JCEeD9EsvEsHBvrp+26y/+7hzgeKsJdbRSy5YvN6b4g4Yd6rxqPbA6XifUPZs/Xyvro62ExiZo&#10;JGIFrgPMY15uh+Zje3gP3TyfWagXr66uFvOnp6f7TMN21N5l8ZqpOh3H0pN6S3VKVAY4qsZ0Ab7v&#10;ir5xhQzw8uoTrK6+2av6+havbt9tYoNfSu2xAS4F15YECnApq5ZxCEbd/LoOHZwEuFSt0VhHNuKR&#10;Sl69WowHaDCjTjM3qiE8RGWAI+8tH9Frb9R7A9wKGeCBGDBqdY8JcASvLoDVNupOAxy6du2asVQ7&#10;aHqqmxfrNRNMgMtOJXPz8nzGq+tVx+NGQOiJygBHcENfbj7I0oyeVJ0EeJ/nF7Ch/1zm1eh3Mr16&#10;/p/pPeYRXW3HvSo+3meaGgzmAFe/HW6epr6vLVGnIz+sDqtdPwFzgKvBiqyD1TSzi+NDCXgbTh13&#10;6NAhY27CTFQH+IU7DWyu8TVR3WuiEqcO3nd4co8LcHU8hI8tSIIJcHUaUAMW20P+V53f3JbcLsBR&#10;oKdOU18+QTfL6jRsSw16q+wD4SGkAO9MKs5e8wY4GL/JU4L+puY1UYkM8Ikz1rJlidVerUyr8WrZ&#10;6j1UyBagkG337t3s5MmTrKKiwme8uYALfKtMl0GGwFSXUdEFOLaF3lzV5aDflFdHgdnFVWF5wpqo&#10;C/Afq2t9Aly+Joq6cCtkgN+87d9OXdLa6maDxvTcQjYEHLoIVjEHuJV+13zaSV124ULP0xPy9+py&#10;arWV0zw49tP8dtmp06e188Zyf+bhIqQARwKMynzfkSaVT2efbJ4WUOOKPxTrHpe7SwS3LEGXdeCL&#10;drd3DmhGBnhLq/VH+sDA0Sk9JsDhilLqeLs8uE6faj5sAOdV56k2qrbwBKCOV/tLdxrgVqCzSHU+&#10;3Ah0BX+EL1Hn4E/Fl4gAf2JViWiTjuCGKk09qarIAO/34m8+QrWYqp5YyAbk+9BSsqsmc4Bj2DzO&#10;vC7ww9y5fvNIqePlozswBzjm1d1g5i1YYCzhC3p/VefDjYsITIiFbPdZysH1jpR3qoDlnswPqA3H&#10;PRfdU8Zrovi9Ut/iDfATt6w/1C8D3CzZuEVVTwxw83LfG4/q5gCTBWnm8Yt+/12Ml9jlic2Sj9tW&#10;hWzoqFEdj31HIa6ZCxcu+MxHAe6MEAO880rR5WuiqAuXwY23yFya10QlsRTguMARQGaBYB7R1WXN&#10;01CIBqwCfFNhoc947BO+aipRpwVSalqaWMYqwFH6bt4PcyEboAAPjdDy4G1ubTDrFEyAI4gR3FB/&#10;ngeXAW5XRQZiKcCtBIIJcCvJmwWwCnBgniZbp+GTu+r4TUVF3i+GQBhWp8vHdKsAB7gJqNMgMxTg&#10;oRFyHvzFNW9pA9ospwH++ZZvWLPLrQ3w90wfGzSzd/95xwE+bnrPDXC0EMOHBiR2AY6uj9VpEDAX&#10;2qGzRzPqdAjYBThQp0Gz58wxpnigAA+NDhWyvZkzmY3MfM9Wn5RPYx9vnmqrj8raL9TFu06w59Mq&#10;2eCUSvH+Nx7PAzk46D1kHnvq2fk+QtNUH41cza5c8/QGumHIMyLIzdr45BMimM0qevppsVzLiQ2s&#10;buW/+enein9jrqwH9No2USyr4w8eSOgXPJAAviOmjvvNqJ4C6nhVScnJrLKqypjLl5UrV/rMe8X0&#10;Bpk6DUKpuDqMLpx1oKWZOh++A4YGK+o487JLly3zmY59U6vL8HKJOt2urIJop0MBHgncbfSGEEGE&#10;StQHOEEQoUMBThAxDAU4QcQwFOAEEcNQgBNEDEMBThAxDAU4QcQwFOAEEcNQgBMEQRBEN4QMnCAI&#10;giC6IWTgBEEQBNENIQMnCIIgiG4IGThBEARBdEPIwAmCIAiiG0IGThAEQRDdEDJwgiAIguiGkIET&#10;BEEQRDeEDJwgCIIguiFk4ARBEATRDSEDJwiCIIhuCBk4QRAEQXRDyMAJgiAIohtCBk5EBfdbG5n7&#10;YCZz16TqdfeSMSdBEAQByMCJqOD+mSrm3p/B2g6s1cq9O9GYkyAIggBk4ERUQAZOEAQRHGTgRFRA&#10;Bk4QBBEcZOBE1NB2egtXpV6tDcZcBEEQBCADJ7oNbed2Mfe2P5h7xzK9qn8z5iQIgoh9yMCJbsP9&#10;czuYe/sS1rZzuVbu6gXGnARBELEPGTjRbSADJwiCaIcMnOg2tMHAty3WF59D1QuNOQmCIGIfMnCC&#10;IAiC6IaQgUchdfUt7OyFO+zM+Y7pLFdjY6uxVoIgCCKWIAOPIq7famBPvpDABr2Uyga/nBZQ/3Cg&#10;gaNTWHzGPmMLBEEQRKxABh5F7Dt01bF5QzrDNmswX9/4GQXGFgiCIIhYgQw8iiADJwiCIJxCBh5F&#10;kIHb03ZhB3NXzGHuLT/qVfG9MSdBEETsQwYeRZCB23P/TAVzV81lbdU/a+Uu/8aYkyAIIvYhA48i&#10;yMDtIQMnCIJohww8ilANvP+o1WzBih3s7r1mdq8uOB07eZOvIzX2DPz0ZnsDL/vSmJMgCCL2IQOP&#10;IlQD7zsi2RgbGnPmb+l2Bt528xhru16r1X03vc9OEAShQgYeRfRkA3fvXsxc+ROYu3CiVq6sV405&#10;CYIgCEAGHkX0aAPfs8TewNe/ZsxJEARBADLwKIIMnAycIAjCKWTgUURPNvC2MxXMVfABFzdrP/Hx&#10;uxcbcxIEQRCADDyK6NE58JPZrHX986x14wv+2sDHl08y5iQIgiAAGXgU0ZMN3LV9DjfqF5gre5hW&#10;relPGXMSBEEQgAw8iiADJwMnCIJwChl4FNGjDXzbt/YGnvakMSdBEAQByMCjiJ5s4OD+vXPs/t3T&#10;/rrD1eY25iIIgiAAGXgUEasG3pA5mNXF92L1CQ9rVbfi34057Wm7UsVca/5v5t7wn1q5ip815iQI&#10;goh9uszA3ffdLPPYevZl9bfs06qvOqRZVV+GRd/t+Inda6kz9jDyxKyBr3/W3sBXPWDMaU/boV+Y&#10;K+tBrXlDrvT/acxJEAQR+0TcwO8032VTy2exqRXh0+SKGWxKxcywaHL5DLZif4Kxt5GFDNyetoM/&#10;2xt42v9pzEkQBBH7RNzAZ1V+oTXhjiicBg5NKP2Y1bfUG3scOWLVwBtLJ7J7K/5dGLWf+Pj6NX2N&#10;Oe25725hruy/Mlfmf3Aj79WuzAeZK+P/Ym0XukddP0EQRDiIqIG3tbnZxNLJWhPuiMJv4J+whtYG&#10;Y68jR09vxBaI+65G5q5+h5v2w8y1/k/twvCG/2JtVyqMOQmCIGKfiBq4u83FppTP1NY/d0Qzq74I&#10;qyZtnh4VBr5l53ljSvCMficz5gw8YBF6euhF6C63m82bP5/N/fFHFp/QsSqUOd99x+bOncsWL1li&#10;jNFz+/Zt9t3334tt6vQDX8fvf/zBMtasYbW1tcZSzti2fbt2nVI///IL+2PxYpaXl8fOnw/uOsM+&#10;6dbpRD9w3b9/31iTL7du3WLffvutdjmpH3/6Sex3VlYWO3b8uLFk55CUnCy2iXRAWoWDlpYWNnvO&#10;HLHer7/5hrW22n8md9ny5T7H71h8n7//4QdjLf7cu3dPTNcuqwhpvXbtWnbs2DFjSefg+sd+IB5C&#10;AecG6Yw0xznD+frq66+9+nb2bHEM8fHx7MaNG8ZSwbF8xQqxj4jD/QcOGGODB9cH9gfXSkVF5DIS&#10;XdaIjfAHBj6QG+4gbryBBJOHQQdSTBl4JzZic3MDx83gG24ggYw3EJ9+9pm42eCBwI7bd+6wL778&#10;UtyMFi5axJKSkvyEG+j3/Oby+RdfiHVCn33+OTtx8qSxFj1btmwRx/LlV1+xZcuW+a135cqVYpuY&#10;B/sgb46f8nXfvHnTWIueX379VSyHm6p5vYGUwGVl4NjuzFmzxLp/nTdPuzwernBOYArqOZn16afs&#10;cJAPOYHAOcK+QDg3JSUlxpTQuHz5srg25Dqnz5wZ0MBlGiEdEzXnw0qJiYlslc2D6N27d0W6Y90/&#10;//yzdh3Qot9/F+amnmssd/jwYWNN1uD6x/y4Xp1y5epVkbbSpLFdPMQUFRWxg4cOsQsXLgjh4a2q&#10;qkqYN7aBefE7bfp0tnv3bmNtgcHxYTl5jmHobW1txlTn4OETaYv9KO3gdRIMEc+BT+a525mVPKcb&#10;Rs2o/Dys+mTz1C7LgcNwdUYcqsjAndGVBg5t5znmQGAfly5d6r25wUCtkAaOfXGSw25sbPTmcnAj&#10;Kyiwvmakgc9fsMAYEx5UA8/NyzPG2uNyuVhqerrYZ5yTxTx3bvWAECzSwKU5QBgXCjt27BD7COG8&#10;YV3BGDhMMBRjsUI18HWZmcZYe7D9lJQU77m2y+GDYAy8oaFB7A/Wi99MnvMO5ngx7549e7zHhG3C&#10;6AMhDRzH9BN/kMF/PAwGW+LSIwwc4ES33Y9uucMQKL/tPsfezj/CxhUeZe8VHBH/38g9zH9r2czN&#10;J9m8nedY2uErbOuFO6zV7dnevkNXeA48hQ16Gblwew3m0hm2WbFl4L/2aAOXrFmzxnvTQa5OR7AG&#10;DmCGMqeF5ayIJgOXpKameg0SaRkO1Bw4Hgrm/vSTODe4STc1NRlzBWY1Nz0sJ02lvKJCDHc3A5eg&#10;2gX7j+WvXrlijPXHqYFjX2bwc4F5YZ51daG/yot0mjdvnlgXruVAJi4NHNsH6RkZIn1x/e8KIiff&#10;Ywy8J7Bi3yX2PjfuCUXHfDR+0zFu6J5fVW9xUwcw8EGjk9ngMasDixu9zrDNigYDbz1f4WmFHv+Q&#10;v1b8G2vZt4S17Z/jaV2+Hg3UoIfaG6kp0hm3VE8x8F27dollsI2dO3caY30JxcAB6ttxE8JN9+zZ&#10;s8ZYX6LRwMvLy73nsrMMHKAYG+cd5+f4iRNinB1zjFKNqdOmsebmZjGuuxs4iq7lw9LFixeNsf44&#10;NXB5PX0ze3ZQD0Z2YNvyvN3k5mqF2cABzg0eJBAHv/CHASclOj3CwHtKK/TZ1af9zBuCeesM/Kdt&#10;nhslDDxuTBLPhScH1KCXVmsN26xoMHAn74G7t4/juete3Ihh0tDDXmN2qp6YA7927Zox1peO5sAh&#10;K6LNwGGCqDfFPqOBW7iL0CHVPKurq8WNGumGulkd9+7dE/MgjVCHqy7fnQ0cRd3f8ocSHBsaf9md&#10;aycGfuDgQW8MlBQXG2M7zr59+7zXcmlZmTHWH52BS9B4TqTTjBnCoO0gA++Aos3AJ5qMWzVws3mj&#10;iH3HpTtiOZEDH5XEBiMXHkg8F64zbLPIwJ3RHQwc+4gGR17zsLnhBWvg169fFzda7DdyH4cOHTKm&#10;+CMNHOcrv6CA5eXnB1R2Tk7AesVgDbympkbMi/OB5VAyEU68Bs7PCVqPq+BYYBDY9gL+IKMa2QF+&#10;7mQOtVhzM5dF6sEYONJbd151wrmWuX0rgjVwXA84VgjXx969e40p1jgx8BX8HGOdmCdcJScAb5XA&#10;eLF91G1bYWfgoKKyUuyfiDeLhzVABt4BRZOBH7pex94tOOJn3h6z9jfwN/Nq2dk7jWJZUQc+OpEN&#10;4rnwwErWGrZZ0WDgrmv72L0V/8aN+kFh5F5heOV/sNZTuT3awBH0uJFt2LjRRxu5MB43N8yHdeJ3&#10;ydKl7C7P4dkhDRzzp6en+607k9+0//jjD3Hj+pJvX647jc8b6ObvLfLkQmvxX/lwIOH1mkuXLhlr&#10;0KMaOPYH58UsuV3kuJFOeIgJZ85Uxc7AAcbh1SFpAPX19Sxr/XoxjDQ7d+6cMacvoRg4jl13XnXC&#10;61+B6pFVA7c61xgP4VyjZAMNG3XnwQonBi7TEw9D4WaaYeAwcisCGThAKZc8H3gY0D1okIF3QNFk&#10;4D/uOOtX/43hN3JrRW7bbOCvbDzMml2eC6Lm0GUWNzqeDRyTEFDdycCd0JMNHPPCCHCjVIVxuNmj&#10;nhs3iGBuntLAsW7zeiEUf6PBDoowkZtE8blTuqoIHUa9dNkycUy44W/bts2Y0jkEMnCAfcL5wD5B&#10;mB+t+e2MORQDhwlGsggd20IRMgwJ53rr1q3GFOcEmwO/w+MhXNzhxwdTxvZxDq1wYuAAOXo57ywe&#10;3+bGcWTgHVC0GHiLu41N2ORr3uP48I5Ld8X0hbvP+5g4jB2t0SUw8AEj41ncqISAGjg6SWvYZpkN&#10;vJnfJIv69GGlgwaxssGDnWngQFaG+R2qJC6O7f/qK2OLzqAidOd14E4ItRGbE7q6DryyqkqcM9ws&#10;0agsXHXeZpwYuCQ7O1t0joPW8IHoDgYu2bx5szBwVAesio8Pah+cGHjNvn1iP7B+lAqFi6384U5e&#10;I3tsivudGrgE5wPrxLrVVy3JwDugaDHwm02tfrnvf+XVsst1niLJVzce8jHwdwuOsvN321tdihz4&#10;KJ4DHw2DDqTQDHzLP/8ZnHlDQRp4KZ+/8JFHjC06o8sNnN+YUDyGG9qC334zxgYPbsiyBWugukUy&#10;cF+CqQO/eu2auOniPON8Byr2D4VgDDwYupOBA1w/2FfsM5Zxuh9ODBygGgb78RWfF43kwgFKr7BO&#10;XE926wzWwAH6TMB5wHKorsDDPxl4BxQtBl57vV7kuKV5j+f/X889zFz8gj92s4G9mVvrNW+Pjopc&#10;u8Rj4Ku4OcPEAylRa9hmmQ28euxYMnALUH+JnAByHFatuwORk5vrbcCEOlE7yMB9CbYRG26kqA6Q&#10;N2C7V5pCgQy8HZjgl4Zp4Zq6YvP+t8SpgaPoHDGHeZH+TtZtBc4Reo7DcWF9gQjFwCV4u0DsM3+A&#10;PHzoEBl4qIoWA/+88pQwZWngMPNlNZ66ksKTN/3qwKeVnuDnpL34r+bgJdZ/xAo2YOTKgOpOBi6+&#10;Ipb7qOerYdyk9cJ73zDtrjNwkJCYKIISgYgOK5yCp3C1zrC6utqYYg0ZuC/BGjjADXs+Nwqcd5xH&#10;XavvUCED9wVVFWjMhn3HA2qgPr+dGjjAecB8mB9CrjxYUHKGZXFMuEZ1jc3MdMTAAYwb157cLhl4&#10;CIoGA292tbHXcg55zRt6v/AIu1jnKSKft+Ocj3m/X+Bb/w2EgY9czgaM4iYeQChG1xm2WdFg4K7i&#10;Z7g5P8RNVpqzE3WNgQO0lsYNSgYmTBA3FNTRoRMLmHMVN8i169aJp31Mx3y4IS7nT+WBct6S7m7g&#10;OD8w3GCEG6VVcXcoBi7ZwtMFD07YJ5heOMwumgwc85vPZSBN/PBDy/0OxcAl6BZWmu2qVauMsf4E&#10;Y+ASNKbE2xFIS3mN4RrGmxdoZ4DYgwoKC0WDRhwnjgPbwTLIFePYnNJRA5fIIvseYOCTuOnODKui&#10;wcCP3mwQ3aWqBo4GbfWtnqfAf+X4Fp+/lXeEnTFeH5MIAx++jA0YwU08gAaOitcatlnBGjimFT72&#10;GNvPL8Tm69dZa10dc/MbLuRqaBCN4E7zG9CmJ59kpXFxzgy89LluZeAqMGN8uAE3XRTXokctCAGP&#10;wMd7t1evXg3pBo96d7x/DYWr7k+C9eELTVh3SwCTCBYYLdYdirA/VuaKmzemY75QutPEg4FcHuoo&#10;KNqV6wpn7hctpLGfqKYJ1AAPdatyH4IVrkur9SN3Ks9VoFcSdeB6v25sB/uoA9eJPM5QwPUAM95c&#10;Xi5y/vhS3ZSpU9lkLpglctx4mMA8wbxFoYJ978g+qsjjdfoAHw4ia+D33eyDko/ZlM3Tw6rJGhPu&#10;iEIx8KLTN33MG0Xpk0qO82O+zw7fqBfve6sGPp7nzs3AwAeMWMriRi4LqIGjwpsDLxkwgO2eNMmY&#10;yzlnMjJY8dNPx6yBEwRBRCsRNvA2NqH4EzZp84zwqYybuMaEO6JQDHzernM+Bo7W6PH7PB+aWLX/&#10;MnuvwLf+e+5W/36mYeD9uIH35wYdSGitrjNss5wY+KbevdndI/4PFE7BU37VqFHWBl7CDTyLGzj6&#10;MncsMnCCIAg7Imrgbm7g44o+Yh+XTQufSqdpTbgjCtbA3W332dicwz4GjuL0W02eosuvqtC4rd28&#10;Uf+dUXtVTFOpOXiR9R+2mA0YviSgBo5apTVsswIZOHLe9xx8lMEJxf366Q286FnmWteLuTIfdq4s&#10;MnCCIAg7Im7g7xV+yD4qmRo2fcilM+GOKFgDR0ct5vrvqWXtpviBYt4QitOP3vBfvzBwGDTPhQcS&#10;XjfTGbZZAXPgQ4YwV6NvXXyoHPz2W62Bt3IDb13LDXwdN2ZHeoi18l+dSduJDJwgiJ5ExIvQ3ymY&#10;yCYWTwmrdCbcEQVr4MtrLrBxhbWiXlvq1+1nxLQD1+rYO9zczQauAwbeb/gfrP+IxQEVLgMv/cc/&#10;REO1cLBj/HhrAw8mB04GThAEEZCIG/hbeR+wCZsmh1U6E+6IgjXwWZuPsffza716J+8wW3/U0xnB&#10;99Vn/eq/Vxl142aEgQ/9nfUfxk08gOJGrtQatlkBi9Dj4tgBnnPuKNe2bWNFRmM2s4G3bHqWtazp&#10;xVrWPuxQ3MC5ketM2k5k4ARB9CQia+BtbexfuRN4bnVSWKUz4Y4oWAP/V/YB9k7uQa9e27BffGGs&#10;2d3Gzds39y0+H3pR32l/zcELrO/QRazfsN8DKm7kCq1hm+WkERuG930R+teALm3axEr69xfmrTXw&#10;wiGsJeNBbuIPORTMHr2y6Y3aSsEa+O49e8QrYeb3Z0PVhA8+MNZsz+UrV1h+fr54dxTdgMr3l6Xw&#10;DjrenUUPT3ivFZ9udNIpBV4dwzLYF7yrHQx4HeiTSZPEstOmT3e0PZVPP/tMvFqHzmx0pKSkiHVj&#10;nmA6yDGDV3Vkmjl9fxk9e+EdfpxbnFe8N6yea5x/fKACHyHB19iswDn5+JNPxDGgX/BQOX78uFjH&#10;FH4c+G61HThGmSY4djtwXJjXSpiOaw7vt+MrbidOngw6nYnoIvIGnsMNvGBy2PR+QdcaePmZG2zs&#10;xhr2Vs5+r97N3S+mXWto8ct946tkV+r1HVnUHLjAc+ALeQ57UUDFjQifgUvBhHd9+KHjj0Oc37DB&#10;m+tWZTbw5oIhrDn9AdaSwY3ZgZqhCBg43hvGe6D4GpeV1q1bJ973htDBi24eKZigFeiwA+uAYeAX&#10;hrdkyRKxfewH3mOVwju2MGP0KoYbr9w+jMb8FSQVpBs+xAJjwrxWn7PUgU+XYht4vxb7WFhYaEwJ&#10;TCF/gIM5QFbvS69Zu1asG8J2YCShgPOM7WA96NjDDry/j/OMebEMOgO5d++eOL+6811dXc2+4sdu&#10;BY5Npgf6BQiVU6dOedPz4MGDxlg9G/kxyv3HsduBfgowLx6i8C6yem1CBw4cEOvD9YHzgn2Q+xHK&#10;e/dE1xPZRmw8AMZmj2fv5n8SVulMuCMKxsBnlh1hr2/cx3Ph7Yqv8dw491+7J14nU3Pf/8w+LM6D&#10;jr3cwPu8+BvPhS8MKHTmojNss/wMHB8z4QZrNl2zirmZF/fpw7a8+irbM3Wq+LrYtjffZMV9+wrT&#10;tluHv4E/y5rSe7GmjIedKf0h1rwmOorQ5fedcdMLdAO1Ijsnx2vc6PkplI4ekGuVxgXzgxHpQKct&#10;spcs9BLnpAMS5FBREoBl0D0qfrEtJ2D9+KADloFBWiENHPOhBy2Z80VuNBiQBk4MHL3PwaSQbj9x&#10;Q3NyHgLRXQwcH+VxCrqhleldW6tvm0NELxE2cDf758Zx7J28j8MqnQl3RE4NvNXdxt7ihv36hhqv&#10;xm7Yy8rPenJin1acFKYtDRxmvnSv9QcXhIEP5QY+jJt0AIVq4FWvvcaKBsSx4riBDsXndWD4qvwM&#10;PH8Ia0p9gDWn8Zy1AzVxRaII3QkdNfD4+HixLG6QZ86cMcaGBnLxsstG7JMVKK7GPE73WfZv/dvC&#10;hSIXL48X32oOxEluRjg2PDRcsPmYiDRwGPc9ntvDJx6lwaL/eac4NfCk5GTveUcuOxzEooEjvVF1&#10;gP1BkX64zhURGSLciM3NXt3wPnsr96OwSmfCHZFTA7/V2MJezdrN/rl+j1fDM3ayy3VNrMnFj3Xj&#10;Ia95Q6gPv9pg3eWmKELnOfD+PIcdSHEhGnjlKy+zov79WPEAnsN2oCLkxLnh64zaSmYDb8obwhpT&#10;HuQm/pAjNaYit979DfzA/v3sc37jhWmtDbK/aSuQ85Y5bOyTLmd5+fJlb446PiHBGKsH82J9MBPZ&#10;HWx6RoZYN/bb7oaObU+fMUNsJ5DZmw0c4Fi+5NvB8ngwQdelgXBq4OhbHvNhexs2bDDGdoxYNHCA&#10;/vuxHI4t2Guc6FoibuAvr3+PvZnzYdj0Ly6dCXdETg28+vwN9lLmLvYKN3HoZf5/aMZ28VRbe6Ne&#10;9HeuGjj6Rm9yWRflRcLAK15+iRX068sKuYk7FYxcZ9RW8jPwXG7gq7mBp3CDdqDGFG7ga7q3gbvc&#10;bnGDxrK4sYYT1QzRH7WOJJ6rlTdl9ImtAzl6uY84TgmuX6wbx4x1WHH69GkxH8xlP39YsUNn4ADb&#10;QtE7toV9ORTA0JwaOEhNSxPzYd2oFw704ZBAxKKBo+9uWR+O5ZEeRPch4gY+Jus99kb2R2HUh+KD&#10;JjojDlVODfy93Bo2Zu0O9tK6nUKj+f+EfZ4uUvNP3vAxbxSlTy09YRsgkTDw8jFjWF6fp1l+3z6O&#10;VTTA08OaU5kNvJEbeEPyg6xh9UMO1Ys1p3dvA8cHFmBWuKEGU0TshK1bt4obOvbr0OHDxlhfjh07&#10;JgwC299UVGSM9QX1zzgu3MCbmjxfzZNsqa72mjOMWgeMF/uAOuZAWBm4BPuCkgDsDxr3WbUTCcbA&#10;AT5S8fMvv3jTAucEdfYlJSUBW3WbUQ0c68TX6HBcwUp+srYrDRwNJzds3Oi9jnBOrM45Eb1E2MDb&#10;2OjMd9jY7Inh08aJXWLgt5pa2D+StwjTlhrJc99Xjc+H/mr6fChaoycduCSmWREJAy8bM4rlPv2U&#10;MHFneooVGl2kOpXWwHkOvFHkrgMrFgwc80rT6EhuTceuXbu8N96dO3caY33Bg6KcB8XcZlBcPnX6&#10;dDF9b02NMbYdLC+L4XWvhqG+G9NxXpzU7cO4cC6sDBzAIOVX3vDbbBTpqwRr4CqoDtjBz9ekKVO8&#10;5wb6ghspvmwV6JUq1cAh7EOowvKdZeBIEzwMfcYfzFThQQ3rwXTvsfNhJ1UXRHQS2UZs3MBHrHuH&#10;vbphYhj1QZcY+K5Lt9jzaVvZiIxtiraze82t/En2Pn+4OOxj4ChOv1Knf31MEgkDLxk1kmX37s1y&#10;nnrKoXqzgr4dM/CGbG7gSTwHnszN2YHqk3qJVus6k7ZTNBk4XkuSRoOW5+EkNzfXu0+ow7YCReeY&#10;B6aJz56qIAeKdcDcZd23GbTkxrI4jq3bthljPSD3ieWn8eWdFE07MXCJzBnC4CoqK42xHjpi4Drw&#10;8IL6dxwLZPf+fHcpQsfbB8XFxT7Ce9948Dty5EhEP3dJdC4RN/Dh694WphsuvcLVFQaeUHOGDUvf&#10;6tVQrlfX7RA5l60X7vjVf09X+ka3IhIGXjxyJNv45BPcxJ90pI1cBf36aI3aSn4GvnEIq098gJt4&#10;L0eqT+zFGtO6t4HjOoBZYVnkfAKZVjAsXLjQe1O3e38XOUp8QxnzqsWqrTwnCiPC/qFTGSvUXLi5&#10;WBY5PCwPQ3BCMAYO8GCCfcR5x7Yk4TZwyfkLF7xF+BCO3Uws1oET3ZvIFqHzAHhxzVvspfUTwqqu&#10;MPD3c3fzHPgWr55JqRKmDhbvuejz/je0YOd5Mc2OSBh40cjhbP0Tj7ENTz7uSOu58vv4d9ZiJ72B&#10;8xx4Es9hO5Aw8G6eAwfIheMmjZvq9z/8EJZer9CiGiaIG3qlKXeqAwaBedEafs+ePWJcYlKSOB7s&#10;E2LSDtSVoogZ68g1cvHorQzLB2MUwRo4wLaRIxYPQdxcLxod6XSGgYOVq1Z59/Gu5j17MnAi2oi4&#10;gb/ADXwMN92wKWs8m1qpN+JQFcjAm11u9lR8GXs2tcqrAckV7Fajp4h8ZvlJH/NG/XfO8Wtimh2R&#10;MPDC4cNY1mOPsfWPc3N2oKzHH2P5T3cwB75hCKuLf5DVJTzkUL1YU2r3N3CAblCRs8M6Jk2ezBo7&#10;8OW3hIQEYS7YF7suP838Om+e2L7s2AXGgX2yasFuBq+IYXkYBHKmWA/2Y9OmTcYcgQnFwAG2p/b0&#10;lpKa2mkGDuOT+2hu1AfIwIloo9vnwLvCwDccucj6J5WzwSmVXo1Z115HaP762L9ya9mFe/43BDOR&#10;MPCCoUPZukf/zjIfe9SRMG+uprtUO/kZ+Hpu4KseYPXxvRypbhXeGY8NAwfo6exrvrxcDzpOsSu6&#10;VkH9cmZWlvdVHxgvDCAY0AodpoTlcZPHbzAGhDpy+RAic8TBdoUaqoFL0IUslsU6pOwMvKqqynH3&#10;oDBreV5glKj710EGTkQbZOAaBTLw2ZWH2UCe41Y1tcjTkrfi7G0/A38731kXhZEw8PyhL7A1j/6N&#10;rX3sEUfCvDlP99YatZW0Bh7PDZznrJ0IuXV06KIzaTtFq4FLcP3/9Msv4saNdUrDQD0zGpPhgxUQ&#10;TEKdR5oviuB1dbOBwDJ4AJDGh/VbdcVqBfplxz5gefwiVxwMHTVwgOP4wei2FeuyM3D5wANhmxhG&#10;y3Z5jvFf1nnLeZJXr7Y9v2TgRLRBBq5RIAN/OXMri0va7FWfhFKWesDz/vdnFSf96r9TDznLbUXC&#10;wHNfeI5l/O2vbM0jf3MkzIuW6DqjtlIsGThePUIuGML1G06Q8ztcW8vKy8tZEc8l42ZdUFjISktL&#10;xfvdqEMPF+pxhNJdJowNOXEsb9Vq3Q65fSwbykOIitwPJ8eBNENpBzqaKS0rE/3S4zyjZTZa1uMD&#10;NcEQzLatwD7J9QRqF6GmW6DrT64TInoGZOAaBTLwJ1aVsLjkcq8eXVHM6pr5zcndxg3b17xh5tsv&#10;3jWWtCciBv7ccyz9r38RxuxEmDend881cIIgiGiFDFwjOwNfvf8M65NQ5mPgI9ZsEdNuNOLzob7F&#10;52/k4POhznIskTDwjc89y1L+/N8s9S9/diTMm937Ca1RW4kMnCAIovMhA9fIzsCfS6v0MW8oocbT&#10;1eQ2ntM2fz4UDdicEikDhzGn8Zy1E2FevA+uM2orkYETBEF0PmTgGlkZeFOrmz2z2te8n44vZZvP&#10;eF4Rm1Z2wu/zoZlHAr8+JiED94gMnCAIIjBk4BpZGTj6P+9rKj5/ZPkmdqWuSXxadGyOb/epKE6/&#10;0+y8sQsZuEdk4ARBEIEhA9fIysDja06zfombveY9IGkzeyalQkyruXLP7/WxCUVHWaPLee9bZOAe&#10;kYETBEEEhgxcIysDH5y8WZi2NPD+/P/yPSfFtDW1V3zMG0XpU0qPB/XKDBm4R5E2cLzbi/dnrbRs&#10;+XJjTufg9SC856tbn9TkKVOMudvBZyp189oJ7zLL98nxpa1169aJWLNjx44dYjnd+qwk35fG+9PT&#10;Z84Ux4f1BNqWHXh9zsl+4D15p13RHjhwQOynbj12wjI4Jrwjjt+affv8ju3c+fPe/uF164Cwntpa&#10;67YvuCd8wddvtQ6MD6anPKLnQgaukc7AL9c1sr8vL/KaN9QvsYxduOuZ7/PKUz4G/m7BEZZ97LqY&#10;5hTVwPH7xDO/skcH/azV48/8zp56MVGrp4cmskFjUsnAHdLdDdxKX3Ajyc3LM9bsSygGbicYTjBd&#10;q4Kz5875dDBjJ5haamqqsaQ9oRq4lZCOeNCQoBOcQOvHA5VVj3kF/DzZPQCgQ5aOPBQRPQcycI10&#10;Br7t/HXWhxu2auDIgde3uFhLq5u9nlPrY+Bv5dWyu0HUfwPVwH+Y337DCIXKbedY3+HJZOAOiFUD&#10;l0L/4WbCbeAQTAnn0mlO+ddff9Wux0qf8fPppBvZcBu4FL4ZroLuZHXzSSEnf/PWLWNuD9Vbt9ru&#10;29dcBOEUMnCNdAa+YPsxH/NGUfpzqZ7676LTN/3qv6dv9hStB4Nq4E89O5/98nspq9p2klVUn/DX&#10;1lOsavs5rZLXHmDD3lxLOXCHdBcDh0EuWbpUfIVMaqPx7Wzd/FIofjYTyMBhMvjmN3qGEyooEOch&#10;0LawTqu+xFXwPXKdkeEYsQ6rHCo+pBKoF7RABo7147zJYyvkwrEFSi9M37lzp7EVTy9ps43uS62E&#10;L75J0OubVYkDjnf2nDkd+tgN0fMgA9dIZ+Awa9XA0ZlLyanLYtofuy/4mDfqvxfyccHiU4Q+1Pdp&#10;P1gmfVkkzJsMPDDdycDRp7iZjDVrtPNLLV+xwpiznUAGjiLxc+fOGXP7YpuD5PtYWVVlzKkHdcB2&#10;20YXs1bbwHIwXDucGLiuC9WLFy/aFuljnficqxnktK0eOCD0TY57n1WOHfuDh6yOdjFL9DwiauDu&#10;Njd7N28G+3DTF2HTRK7vd/zEvtv+Y9j0ZfVs1tja/iSM+u/HVhT7GDje/3YZ9VQzynw/H4r678JT&#10;vkVnTlANfPzUDGNsaKxK28fiRq0mA3dAdzJwmVOTgtFamQcMJz4hQVukHaqB79y1y9YckUO/ds26&#10;7wOY1MJFi7TbxnrXGg8oKSkplvsHk8W3wa0I1cDRB73dcrhObpmKxAH6Hsd0q3TAeKtjwfjfFi40&#10;1kQQwRFRA++uLN9zivU11X+/kun5fChuSG/m+Rafoz68sdX562MS1cD7vrCAPfGPX9jA4Yu0Gjxq&#10;BXv21TStnn4xkQ0cnUJF6A7pLgbuVMhx48MW2AerXJ2TOnCYmSrdPKpwvEePHjW2oOfOnTuW64LR&#10;SfDlLbT21s0HLbQxvUAGju2oxwVZmS+EaXgwwQdR7Fi8ZInteszCvGlpacbSBBE8Ec+Bj8ufxT4u&#10;+jqM+orN3fkL+2HHz2HT11u/88mBf1q638e80XhtevE+MS3v5A2R41YNfNrmE2JasKgG/vOiEmNs&#10;aGzZSY3YnBJrBi4ljScxKQlPmsYWPISzERu2M3/BAmHOdjTzh4qZFsXNOjPDp1zN80nhuNAGQEc4&#10;G7HhHP0wd64o1ncCjkF3fGZhnvWa4niCCAbKgTtgaLpv/+coPk87eFbkbj4oajduqXVBdJ+q4lMH&#10;zn8fG/QLGzZ2uVYj/pXMRr+XqdWgMSms/8jVlAN3SHcqQk/lBoGGTnV1dV6dPHVKFKfbGQf2RS1K&#10;D6eBo0j79GnP9wDsqOCGq1sewr6grhjHL/Wj8u1vnWDSuhKGcBo4Wr4H++nQdZmZAfd7PX84IYiO&#10;QgYegKv1TexJ0+dDn1hZLD4dir7RJ5jMG63Ra67eM5YODtXAA4k6cvFXT23EBlA3a3ccWHbe/PnG&#10;3IENHDlcvNddXV0tBDPVzSeFOvMTJ6xLnlBnbVckHopwTIsXL/YzcSd14Gh9Lo/NSccsdvX6Zi5c&#10;uGC7Ppzb+jB+653ouUTUwLtjK/SEfaf8Ph+KV8ieTigXdd3qx0ugsdmH2c3G0D6oTwbuUdQZ+LJl&#10;ItfrRM3NzWKdnWXg6RkZfts8fvy4MFDdMlIwrfj4eGMrwTdiq6+vFy2l7YwJx9tgYUx/cKPVLdNR&#10;wQxxDlSCbcSGNMN4u2PD+Th27JixhD1k4ESkIAPXSBp4G3+yH75mi495Q6gDH52528e4IZj5h0XO&#10;glwHGbhH0WbgwSh59WqxzmioA1cF00JraUmwBg5u3LgR8FzBOM058c3l5cK0dPNDmIZcsJXsloVR&#10;4sFCPjiBYA0coHc1u/MBfcrPSU1NjbGENWTgRKSIeBH61NLZwnR1ZhyKOsfAP2Z1LfWs2eUWHysx&#10;G3i/hFL2br7vl8cgfD4053hw3aeqkIF7RAaunz9YwUQgNMIyE4qBS+wMFYJ5bqmuFvPCWO16LMM+&#10;3Lx5U8xrBc5loBKGLVu2GHOHZuDg7NmzAbt2RZru2bvXWEIPGTgRKbqkDnx5TSobtvadsBh5uA18&#10;Yukktvmcp3Ur6tZ+2nqE9TbVgQ9aXcEmbDruZ+D4fGioxefg3MVb7O8Df9IatllODRx9os+Z396x&#10;xun8fLb6f/9/WrPWKVQDL3/+eWOL3MAzB0bGwNP+h7HF4OjuBv4VNwuYEowBBoRh9KKGvsat6IiB&#10;w6CcGN3mzZtFz3FW25Emh3MViCVLlvgtrwppeOXKFTFvqAYOUHoQ6GEBy++1yYmTgRORossbsV2r&#10;v8GKT1WxsjPVIWoL23F5J9veQe2+Yv9UrYL+z/ddrWOr9l1is8pPCuP+pPgYu9UB81Zpbm5lBaW1&#10;LL/okLVKjrCCshO22lRh3W/0keRkls5zyWueeNxWGY8/xvIG9BeG7EQVQ4eyy5qPWriu1bDWYxms&#10;9fjawDq2lrlOrGVtZ9Y5FJ/3XI6xJYIgiJ5Blxs4QRAEQRDBQwZOEARBEN0QMnCCIAiC6IaQgRME&#10;QRBEN4QMnCAIgiC6IWTgBEEQBNENIQMnCIIgiG4IGThBEARBdEPIwAmCIAii28HY/w+p+fmq7Yfz&#10;BQAAAABJRU5ErkJgglBLAQItABQABgAIAAAAIQCxgme2CgEAABMCAAATAAAAAAAAAAAAAAAAAAAA&#10;AABbQ29udGVudF9UeXBlc10ueG1sUEsBAi0AFAAGAAgAAAAhADj9If/WAAAAlAEAAAsAAAAAAAAA&#10;AAAAAAAAOwEAAF9yZWxzLy5yZWxzUEsBAi0AFAAGAAgAAAAhABgEspavBAAAXQwAAA4AAAAAAAAA&#10;AAAAAAAAOgIAAGRycy9lMm9Eb2MueG1sUEsBAi0AFAAGAAgAAAAhAKomDr68AAAAIQEAABkAAAAA&#10;AAAAAAAAAAAAFQcAAGRycy9fcmVscy9lMm9Eb2MueG1sLnJlbHNQSwECLQAUAAYACAAAACEAB4p+&#10;it8AAAAKAQAADwAAAAAAAAAAAAAAAAAICAAAZHJzL2Rvd25yZXYueG1sUEsBAi0ACgAAAAAAAAAh&#10;AIcwAWLGZgAAxmYAABQAAAAAAAAAAAAAAAAAFAkAAGRycy9tZWRpYS9pbWFnZTEucG5nUEsFBgAA&#10;AAAGAAYAfAEAAAxwAAAAAA==&#10;">
                <v:rect id="Rectangle 5" o:spid="_x0000_s1027" style="position:absolute;width:24688;height:33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N4L4A&#10;AADaAAAADwAAAGRycy9kb3ducmV2LnhtbERPXWvCMBR9F/YfwhV808TJRDqjbKOC0JdZxedLc9eW&#10;NTcliVr//SIIezzfnPV2sJ24kg+tYw3zmQJBXDnTcq3hdNxNVyBCRDbYOSYNdwqw3byM1pgZd+MD&#10;XctYi1TCIUMNTYx9JmWoGrIYZq4nTtqP8xZjgr6WxuMtldtOviq1lBZbTgsN9vTVUPVbXqyGfeLz&#10;/HuRq+Lyed4VZaHuR6/1ZDx8vIOINMR/8zO9Nxre4HEl3Q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8jeC+AAAA2gAAAA8AAAAAAAAAAAAAAAAAmAIAAGRycy9kb3ducmV2&#10;LnhtbFBLBQYAAAAABAAEAPUAAACDAwAAAAA=&#10;" filled="f" strokecolor="#cfcdcd [289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85;width:24688;height:2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93701" w:rsidRPr="00745B45" w:rsidRDefault="00293701" w:rsidP="00293701">
                        <w:pPr>
                          <w:spacing w:after="0"/>
                          <w:jc w:val="center"/>
                          <w:rPr>
                            <w:rFonts w:ascii="Josefin Sans" w:hAnsi="Josefin Sans"/>
                            <w:sz w:val="26"/>
                            <w:szCs w:val="26"/>
                          </w:rPr>
                        </w:pPr>
                        <w:r w:rsidRPr="00745B45">
                          <w:rPr>
                            <w:rFonts w:ascii="Josefin Sans" w:hAnsi="Josefin Sans"/>
                            <w:sz w:val="26"/>
                            <w:szCs w:val="26"/>
                          </w:rPr>
                          <w:t>Presented to the</w:t>
                        </w:r>
                      </w:p>
                      <w:p w:rsidR="00293701" w:rsidRPr="00745B45" w:rsidRDefault="00293701" w:rsidP="00293701">
                        <w:pPr>
                          <w:spacing w:after="0"/>
                          <w:jc w:val="center"/>
                          <w:rPr>
                            <w:rFonts w:ascii="Josefin Sans" w:hAnsi="Josefin Sans"/>
                            <w:sz w:val="26"/>
                            <w:szCs w:val="26"/>
                          </w:rPr>
                        </w:pPr>
                        <w:r w:rsidRPr="00745B45">
                          <w:rPr>
                            <w:rFonts w:ascii="Josefin Sans" w:hAnsi="Josefin Sans"/>
                            <w:sz w:val="26"/>
                            <w:szCs w:val="26"/>
                          </w:rPr>
                          <w:t>Upper Merion Township Library</w:t>
                        </w:r>
                      </w:p>
                      <w:p w:rsidR="00293701" w:rsidRPr="00745B45" w:rsidRDefault="00293701" w:rsidP="00293701">
                        <w:pPr>
                          <w:spacing w:after="0"/>
                          <w:jc w:val="center"/>
                          <w:rPr>
                            <w:rFonts w:ascii="Josefin Sans" w:hAnsi="Josefin Sans"/>
                            <w:sz w:val="24"/>
                            <w:szCs w:val="24"/>
                          </w:rPr>
                        </w:pPr>
                      </w:p>
                      <w:p w:rsidR="00293701" w:rsidRPr="00745B45" w:rsidRDefault="00293701" w:rsidP="00293701">
                        <w:pPr>
                          <w:pBdr>
                            <w:bottom w:val="single" w:sz="12" w:space="1" w:color="auto"/>
                          </w:pBdr>
                          <w:spacing w:after="0"/>
                          <w:jc w:val="center"/>
                          <w:rPr>
                            <w:rFonts w:ascii="Julius Sans One" w:hAnsi="Julius Sans One"/>
                            <w:sz w:val="24"/>
                          </w:rPr>
                        </w:pPr>
                        <w:r w:rsidRPr="00745B45">
                          <w:rPr>
                            <w:rFonts w:ascii="Julius Sans One" w:hAnsi="Julius Sans One"/>
                            <w:sz w:val="24"/>
                          </w:rPr>
                          <w:t>In Honor of</w:t>
                        </w:r>
                      </w:p>
                      <w:p w:rsidR="00293701" w:rsidRPr="00293701" w:rsidRDefault="00293701" w:rsidP="00293701">
                        <w:pPr>
                          <w:pBdr>
                            <w:bottom w:val="single" w:sz="12" w:space="1" w:color="auto"/>
                          </w:pBdr>
                          <w:spacing w:after="0"/>
                          <w:jc w:val="center"/>
                          <w:rPr>
                            <w:rFonts w:ascii="Julius Sans One" w:hAnsi="Julius Sans One"/>
                            <w:sz w:val="32"/>
                          </w:rPr>
                        </w:pPr>
                      </w:p>
                      <w:p w:rsidR="00293701" w:rsidRPr="00745B45" w:rsidRDefault="00293701" w:rsidP="00293701">
                        <w:pPr>
                          <w:spacing w:after="0"/>
                          <w:jc w:val="center"/>
                          <w:rPr>
                            <w:rFonts w:ascii="Julius Sans One" w:hAnsi="Julius Sans One"/>
                            <w:sz w:val="8"/>
                          </w:rPr>
                        </w:pPr>
                      </w:p>
                      <w:p w:rsidR="00293701" w:rsidRPr="00745B45" w:rsidRDefault="00293701" w:rsidP="00293701">
                        <w:pPr>
                          <w:pBdr>
                            <w:bottom w:val="single" w:sz="12" w:space="1" w:color="auto"/>
                          </w:pBdr>
                          <w:spacing w:after="0"/>
                          <w:jc w:val="center"/>
                          <w:rPr>
                            <w:rFonts w:ascii="Julius Sans One" w:hAnsi="Julius Sans One"/>
                            <w:sz w:val="24"/>
                          </w:rPr>
                        </w:pPr>
                      </w:p>
                      <w:p w:rsidR="00293701" w:rsidRPr="00745B45" w:rsidRDefault="00293701" w:rsidP="00293701">
                        <w:pPr>
                          <w:pBdr>
                            <w:bottom w:val="single" w:sz="12" w:space="1" w:color="auto"/>
                          </w:pBdr>
                          <w:spacing w:after="0"/>
                          <w:jc w:val="center"/>
                          <w:rPr>
                            <w:rFonts w:ascii="Julius Sans One" w:hAnsi="Julius Sans One"/>
                            <w:sz w:val="24"/>
                          </w:rPr>
                        </w:pPr>
                        <w:r w:rsidRPr="00745B45">
                          <w:rPr>
                            <w:rFonts w:ascii="Julius Sans One" w:hAnsi="Julius Sans One"/>
                            <w:sz w:val="24"/>
                          </w:rPr>
                          <w:t>By</w:t>
                        </w:r>
                      </w:p>
                      <w:p w:rsidR="00293701" w:rsidRPr="00293701" w:rsidRDefault="00293701" w:rsidP="00293701">
                        <w:pPr>
                          <w:pBdr>
                            <w:bottom w:val="single" w:sz="12" w:space="1" w:color="auto"/>
                          </w:pBdr>
                          <w:spacing w:after="0"/>
                          <w:jc w:val="center"/>
                          <w:rPr>
                            <w:rFonts w:ascii="Julius Sans One" w:hAnsi="Julius Sans One"/>
                            <w:sz w:val="32"/>
                          </w:rPr>
                        </w:pPr>
                      </w:p>
                      <w:p w:rsidR="00293701" w:rsidRPr="00745B45" w:rsidRDefault="00293701" w:rsidP="00293701">
                        <w:pPr>
                          <w:spacing w:after="0"/>
                          <w:jc w:val="center"/>
                          <w:rPr>
                            <w:rFonts w:ascii="Julius Sans One" w:hAnsi="Julius Sans One"/>
                            <w:sz w:val="8"/>
                          </w:rPr>
                        </w:pPr>
                      </w:p>
                      <w:p w:rsidR="00293701" w:rsidRPr="00745B45" w:rsidRDefault="00293701" w:rsidP="00293701">
                        <w:pPr>
                          <w:spacing w:after="0"/>
                          <w:jc w:val="center"/>
                          <w:rPr>
                            <w:rFonts w:ascii="Julius Sans One" w:hAnsi="Julius Sans One"/>
                            <w:sz w:val="24"/>
                          </w:rPr>
                        </w:pPr>
                      </w:p>
                      <w:p w:rsidR="00293701" w:rsidRPr="00745B45" w:rsidRDefault="00293701" w:rsidP="00293701">
                        <w:pPr>
                          <w:spacing w:after="0"/>
                          <w:jc w:val="center"/>
                          <w:rPr>
                            <w:rFonts w:ascii="Julius Sans One" w:hAnsi="Julius Sans One"/>
                            <w:sz w:val="24"/>
                          </w:rPr>
                        </w:pPr>
                        <w:r w:rsidRPr="00745B45">
                          <w:rPr>
                            <w:rFonts w:ascii="Julius Sans One" w:hAnsi="Julius Sans One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2286;top:24288;width:20643;height:9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3eb3DAAAA2gAAAA8AAABkcnMvZG93bnJldi54bWxEj8FqwzAQRO+B/oPYQm+xnFJMcKMEk9JS&#10;KAmO2w9YrI1laq2Mpdru30eBQI7DzLxhNrvZdmKkwbeOFaySFARx7XTLjYKf7/flGoQPyBo7x6Tg&#10;nzzstg+LDebaTXyisQqNiBD2OSowIfS5lL42ZNEnrieO3tkNFkOUQyP1gFOE204+p2kmLbYcFwz2&#10;tDdU/1Z/VsHh+Faa8pwd+4/JFF/pXE7+pVHq6XEuXkEEmsM9fGt/agUZXK/EG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d5vcMAAADaAAAADwAAAAAAAAAAAAAAAACf&#10;AgAAZHJzL2Rvd25yZXYueG1sUEsFBgAAAAAEAAQA9wAAAI8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293701" w:rsidRDefault="00293701" w:rsidP="00293701">
      <w:pPr>
        <w:spacing w:after="0" w:line="276" w:lineRule="auto"/>
        <w:ind w:left="720"/>
        <w:rPr>
          <w:rFonts w:ascii="Josefin Sans" w:hAnsi="Josefin Sans"/>
          <w:sz w:val="24"/>
          <w:szCs w:val="28"/>
        </w:rPr>
      </w:pPr>
    </w:p>
    <w:p w:rsidR="00293701" w:rsidRPr="00364B54" w:rsidRDefault="00293701" w:rsidP="00293701">
      <w:pPr>
        <w:spacing w:after="0" w:line="276" w:lineRule="auto"/>
        <w:ind w:left="720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Dedicating a book at the library is</w:t>
      </w:r>
    </w:p>
    <w:p w:rsidR="00293701" w:rsidRPr="00364B54" w:rsidRDefault="00293701" w:rsidP="00293701">
      <w:pPr>
        <w:spacing w:after="360" w:line="276" w:lineRule="auto"/>
        <w:ind w:left="720"/>
        <w:rPr>
          <w:rFonts w:ascii="Arial" w:hAnsi="Arial" w:cs="Arial"/>
          <w:sz w:val="24"/>
          <w:szCs w:val="28"/>
        </w:rPr>
      </w:pPr>
      <w:proofErr w:type="gramStart"/>
      <w:r w:rsidRPr="00364B54">
        <w:rPr>
          <w:rFonts w:ascii="Arial" w:hAnsi="Arial" w:cs="Arial"/>
          <w:sz w:val="24"/>
          <w:szCs w:val="28"/>
        </w:rPr>
        <w:t>a</w:t>
      </w:r>
      <w:proofErr w:type="gramEnd"/>
      <w:r w:rsidRPr="00364B54">
        <w:rPr>
          <w:rFonts w:ascii="Arial" w:hAnsi="Arial" w:cs="Arial"/>
          <w:sz w:val="24"/>
          <w:szCs w:val="28"/>
        </w:rPr>
        <w:t xml:space="preserve"> great way to celebrate or honor:</w:t>
      </w:r>
    </w:p>
    <w:p w:rsidR="00293701" w:rsidRPr="00364B54" w:rsidRDefault="00293701" w:rsidP="00293701">
      <w:pPr>
        <w:pStyle w:val="ListParagraph"/>
        <w:numPr>
          <w:ilvl w:val="0"/>
          <w:numId w:val="1"/>
        </w:numPr>
        <w:spacing w:line="276" w:lineRule="auto"/>
        <w:ind w:left="1440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Birthday</w:t>
      </w:r>
    </w:p>
    <w:p w:rsidR="00293701" w:rsidRPr="00364B54" w:rsidRDefault="00293701" w:rsidP="00293701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auto"/>
        <w:ind w:left="1440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Anniversary</w:t>
      </w:r>
    </w:p>
    <w:p w:rsidR="00293701" w:rsidRPr="00364B54" w:rsidRDefault="00293701" w:rsidP="00293701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auto"/>
        <w:ind w:left="1440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Mother’s Day/Father’s Day</w:t>
      </w:r>
    </w:p>
    <w:p w:rsidR="00293701" w:rsidRPr="00364B54" w:rsidRDefault="00293701" w:rsidP="00293701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auto"/>
        <w:ind w:left="1440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Graduation</w:t>
      </w:r>
    </w:p>
    <w:p w:rsidR="00293701" w:rsidRPr="00364B54" w:rsidRDefault="00293701" w:rsidP="00293701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auto"/>
        <w:ind w:left="1440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Your child’s teacher</w:t>
      </w:r>
    </w:p>
    <w:p w:rsidR="00293701" w:rsidRPr="00364B54" w:rsidRDefault="00293701" w:rsidP="00293701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auto"/>
        <w:ind w:left="1440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A special friend</w:t>
      </w:r>
    </w:p>
    <w:p w:rsidR="00293701" w:rsidRPr="00364B54" w:rsidRDefault="00293701" w:rsidP="00293701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auto"/>
        <w:ind w:left="1440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Remember a loved one</w:t>
      </w:r>
    </w:p>
    <w:p w:rsidR="00293701" w:rsidRPr="00364B54" w:rsidRDefault="00293701" w:rsidP="00293701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auto"/>
        <w:ind w:left="1440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…or just because!</w:t>
      </w:r>
    </w:p>
    <w:p w:rsidR="00293701" w:rsidRPr="00364B54" w:rsidRDefault="00293701" w:rsidP="00293701">
      <w:pPr>
        <w:spacing w:line="276" w:lineRule="auto"/>
        <w:rPr>
          <w:rFonts w:ascii="Arial" w:hAnsi="Arial" w:cs="Arial"/>
          <w:sz w:val="24"/>
          <w:szCs w:val="28"/>
        </w:rPr>
      </w:pPr>
    </w:p>
    <w:p w:rsidR="00293701" w:rsidRPr="00364B54" w:rsidRDefault="00293701" w:rsidP="00293701">
      <w:pPr>
        <w:shd w:val="clear" w:color="auto" w:fill="FFFFFF"/>
        <w:spacing w:after="240" w:line="240" w:lineRule="atLeast"/>
        <w:rPr>
          <w:rFonts w:ascii="Arial" w:hAnsi="Arial" w:cs="Arial"/>
          <w:sz w:val="24"/>
          <w:szCs w:val="28"/>
        </w:rPr>
      </w:pPr>
    </w:p>
    <w:p w:rsidR="00293701" w:rsidRPr="00364B54" w:rsidRDefault="00293701" w:rsidP="00293701">
      <w:pPr>
        <w:shd w:val="clear" w:color="auto" w:fill="FFFFFF"/>
        <w:spacing w:after="240" w:line="240" w:lineRule="atLeast"/>
        <w:rPr>
          <w:rFonts w:ascii="Arial" w:hAnsi="Arial" w:cs="Arial"/>
          <w:sz w:val="24"/>
          <w:szCs w:val="28"/>
        </w:rPr>
      </w:pPr>
    </w:p>
    <w:p w:rsidR="00293701" w:rsidRPr="00364B54" w:rsidRDefault="00293701" w:rsidP="00293701">
      <w:pPr>
        <w:shd w:val="clear" w:color="auto" w:fill="FFFFFF"/>
        <w:spacing w:after="240" w:line="240" w:lineRule="atLeast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Your gift of a book(s) provides a meaningful and lasting way to celebrate, honor</w:t>
      </w:r>
      <w:r w:rsidR="00364B54">
        <w:rPr>
          <w:rFonts w:ascii="Arial" w:hAnsi="Arial" w:cs="Arial"/>
          <w:sz w:val="24"/>
          <w:szCs w:val="28"/>
        </w:rPr>
        <w:t>,</w:t>
      </w:r>
      <w:r w:rsidRPr="00364B54">
        <w:rPr>
          <w:rFonts w:ascii="Arial" w:hAnsi="Arial" w:cs="Arial"/>
          <w:sz w:val="24"/>
          <w:szCs w:val="28"/>
        </w:rPr>
        <w:t xml:space="preserve"> or remember a loved one. You can do this </w:t>
      </w:r>
      <w:r w:rsidR="00364B54">
        <w:rPr>
          <w:rFonts w:ascii="Arial" w:hAnsi="Arial" w:cs="Arial"/>
          <w:sz w:val="24"/>
          <w:szCs w:val="28"/>
        </w:rPr>
        <w:t>by donating</w:t>
      </w:r>
      <w:r w:rsidRPr="00364B54">
        <w:rPr>
          <w:rFonts w:ascii="Arial" w:hAnsi="Arial" w:cs="Arial"/>
          <w:sz w:val="24"/>
          <w:szCs w:val="28"/>
        </w:rPr>
        <w:t xml:space="preserve"> $25.00 or more to the Upper Merion Township Library. We will purchase a book(s) for you and place a bookplate on the inside cover, acknowledging the names of the recipient and donor. Family or friends of the honored individual will be notified.</w:t>
      </w:r>
    </w:p>
    <w:p w:rsidR="00293701" w:rsidRPr="00364B54" w:rsidRDefault="00293701" w:rsidP="00293701">
      <w:pPr>
        <w:shd w:val="clear" w:color="auto" w:fill="FFFFFF"/>
        <w:spacing w:after="240" w:line="240" w:lineRule="atLeast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 xml:space="preserve">Please fill out the form and enclose a check ($25.00 minimum) made payable to </w:t>
      </w:r>
      <w:r w:rsidR="00364B54" w:rsidRPr="00364B54">
        <w:rPr>
          <w:rFonts w:ascii="Arial" w:hAnsi="Arial" w:cs="Arial"/>
          <w:i/>
          <w:sz w:val="24"/>
          <w:szCs w:val="28"/>
        </w:rPr>
        <w:t>Upper Merion Township Library</w:t>
      </w:r>
      <w:r w:rsidR="00364B54" w:rsidRPr="00364B54">
        <w:rPr>
          <w:rFonts w:ascii="Arial" w:hAnsi="Arial" w:cs="Arial"/>
          <w:sz w:val="24"/>
          <w:szCs w:val="28"/>
        </w:rPr>
        <w:t>.</w:t>
      </w:r>
      <w:r w:rsidRPr="00364B54">
        <w:rPr>
          <w:rFonts w:ascii="Arial" w:hAnsi="Arial" w:cs="Arial"/>
          <w:sz w:val="24"/>
          <w:szCs w:val="28"/>
        </w:rPr>
        <w:t xml:space="preserve"> </w:t>
      </w:r>
    </w:p>
    <w:p w:rsidR="00293701" w:rsidRPr="00364B54" w:rsidRDefault="00293701" w:rsidP="00293701">
      <w:pPr>
        <w:shd w:val="clear" w:color="auto" w:fill="FFFFFF"/>
        <w:spacing w:after="480" w:line="240" w:lineRule="atLeast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 xml:space="preserve">For more information call 610-265-4805. </w:t>
      </w:r>
    </w:p>
    <w:p w:rsidR="00293701" w:rsidRPr="00364B54" w:rsidRDefault="00293701" w:rsidP="00293701">
      <w:pPr>
        <w:shd w:val="clear" w:color="auto" w:fill="FFFFFF"/>
        <w:spacing w:after="240" w:line="240" w:lineRule="atLeast"/>
        <w:jc w:val="center"/>
        <w:rPr>
          <w:rFonts w:ascii="Arial" w:hAnsi="Arial" w:cs="Arial"/>
          <w:sz w:val="24"/>
          <w:szCs w:val="28"/>
        </w:rPr>
      </w:pPr>
      <w:r w:rsidRPr="00364B54">
        <w:rPr>
          <w:rFonts w:ascii="Arial" w:hAnsi="Arial" w:cs="Arial"/>
          <w:sz w:val="24"/>
          <w:szCs w:val="28"/>
        </w:rPr>
        <w:t>Thank you for your support!</w:t>
      </w:r>
    </w:p>
    <w:p w:rsidR="00293701" w:rsidRPr="00364B54" w:rsidRDefault="00293701" w:rsidP="00293701">
      <w:pPr>
        <w:rPr>
          <w:rFonts w:ascii="Arial" w:hAnsi="Arial" w:cs="Arial"/>
          <w:sz w:val="32"/>
        </w:rPr>
      </w:pPr>
      <w:bookmarkStart w:id="0" w:name="_GoBack"/>
      <w:bookmarkEnd w:id="0"/>
    </w:p>
    <w:p w:rsidR="00293701" w:rsidRPr="00364B54" w:rsidRDefault="00293701" w:rsidP="00293701">
      <w:pPr>
        <w:jc w:val="center"/>
        <w:rPr>
          <w:rFonts w:ascii="Arial" w:hAnsi="Arial" w:cs="Arial"/>
          <w:sz w:val="40"/>
        </w:rPr>
      </w:pPr>
    </w:p>
    <w:p w:rsidR="00293701" w:rsidRPr="00364B54" w:rsidRDefault="00293701" w:rsidP="00293701">
      <w:pPr>
        <w:jc w:val="center"/>
        <w:rPr>
          <w:rFonts w:ascii="Arial" w:hAnsi="Arial" w:cs="Arial"/>
          <w:sz w:val="40"/>
        </w:rPr>
      </w:pPr>
    </w:p>
    <w:p w:rsidR="00364B54" w:rsidRPr="00364B54" w:rsidRDefault="00364B54" w:rsidP="00293701">
      <w:pPr>
        <w:jc w:val="center"/>
        <w:rPr>
          <w:rFonts w:ascii="Arial" w:hAnsi="Arial" w:cs="Arial"/>
          <w:sz w:val="40"/>
        </w:rPr>
      </w:pPr>
    </w:p>
    <w:p w:rsidR="00293701" w:rsidRPr="00364B54" w:rsidRDefault="00293701" w:rsidP="00293701">
      <w:pPr>
        <w:jc w:val="center"/>
        <w:rPr>
          <w:rFonts w:ascii="Arial" w:hAnsi="Arial" w:cs="Arial"/>
          <w:sz w:val="40"/>
        </w:rPr>
      </w:pPr>
      <w:r w:rsidRPr="00364B54">
        <w:rPr>
          <w:rFonts w:ascii="Arial" w:hAnsi="Arial" w:cs="Arial"/>
          <w:sz w:val="40"/>
        </w:rPr>
        <w:lastRenderedPageBreak/>
        <w:t>Book Dedication Form</w:t>
      </w:r>
    </w:p>
    <w:p w:rsidR="00293701" w:rsidRPr="00364B54" w:rsidRDefault="00293701" w:rsidP="00293701">
      <w:pPr>
        <w:shd w:val="clear" w:color="auto" w:fill="FFFFFF"/>
        <w:spacing w:after="240" w:line="240" w:lineRule="atLeast"/>
        <w:rPr>
          <w:rFonts w:ascii="Arial" w:hAnsi="Arial" w:cs="Arial"/>
          <w:sz w:val="24"/>
        </w:rPr>
      </w:pPr>
    </w:p>
    <w:p w:rsidR="00293701" w:rsidRPr="00364B54" w:rsidRDefault="00293701" w:rsidP="00293701">
      <w:pPr>
        <w:shd w:val="clear" w:color="auto" w:fill="FFFFFF"/>
        <w:spacing w:after="240" w:line="240" w:lineRule="atLeast"/>
        <w:ind w:left="720"/>
        <w:rPr>
          <w:rFonts w:ascii="Arial" w:hAnsi="Arial" w:cs="Arial"/>
          <w:sz w:val="24"/>
        </w:rPr>
      </w:pPr>
      <w:proofErr w:type="gramStart"/>
      <w:r w:rsidRPr="00364B54">
        <w:rPr>
          <w:rFonts w:ascii="Arial" w:hAnsi="Arial" w:cs="Arial"/>
          <w:sz w:val="24"/>
        </w:rPr>
        <w:t>Your</w:t>
      </w:r>
      <w:proofErr w:type="gramEnd"/>
      <w:r w:rsidRPr="00364B54">
        <w:rPr>
          <w:rFonts w:ascii="Arial" w:hAnsi="Arial" w:cs="Arial"/>
          <w:sz w:val="24"/>
        </w:rPr>
        <w:t xml:space="preserve"> Name: ___________________________________________________</w:t>
      </w:r>
    </w:p>
    <w:p w:rsidR="00293701" w:rsidRPr="00364B54" w:rsidRDefault="00293701" w:rsidP="00293701">
      <w:pPr>
        <w:shd w:val="clear" w:color="auto" w:fill="FFFFFF"/>
        <w:spacing w:after="240" w:line="240" w:lineRule="atLeast"/>
        <w:ind w:left="720"/>
        <w:rPr>
          <w:rFonts w:ascii="Arial" w:hAnsi="Arial" w:cs="Arial"/>
          <w:sz w:val="24"/>
        </w:rPr>
      </w:pPr>
      <w:proofErr w:type="gramStart"/>
      <w:r w:rsidRPr="00364B54">
        <w:rPr>
          <w:rFonts w:ascii="Arial" w:hAnsi="Arial" w:cs="Arial"/>
          <w:sz w:val="24"/>
        </w:rPr>
        <w:t>Your</w:t>
      </w:r>
      <w:proofErr w:type="gramEnd"/>
      <w:r w:rsidRPr="00364B54">
        <w:rPr>
          <w:rFonts w:ascii="Arial" w:hAnsi="Arial" w:cs="Arial"/>
          <w:sz w:val="24"/>
        </w:rPr>
        <w:t xml:space="preserve"> Address: __________________________________________________</w:t>
      </w:r>
    </w:p>
    <w:p w:rsidR="00293701" w:rsidRPr="00364B54" w:rsidRDefault="00293701" w:rsidP="00293701">
      <w:pPr>
        <w:shd w:val="clear" w:color="auto" w:fill="FFFFFF"/>
        <w:spacing w:after="240" w:line="240" w:lineRule="atLeast"/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>_________________________________________</w:t>
      </w:r>
      <w:r w:rsidR="00364B54">
        <w:rPr>
          <w:rFonts w:ascii="Arial" w:hAnsi="Arial" w:cs="Arial"/>
          <w:sz w:val="24"/>
        </w:rPr>
        <w:t>____________</w:t>
      </w:r>
      <w:r w:rsidRPr="00364B54">
        <w:rPr>
          <w:rFonts w:ascii="Arial" w:hAnsi="Arial" w:cs="Arial"/>
          <w:sz w:val="24"/>
        </w:rPr>
        <w:t>_________</w:t>
      </w:r>
    </w:p>
    <w:p w:rsidR="00293701" w:rsidRPr="00364B54" w:rsidRDefault="00293701" w:rsidP="00293701">
      <w:pPr>
        <w:shd w:val="clear" w:color="auto" w:fill="FFFFFF"/>
        <w:spacing w:after="240" w:line="240" w:lineRule="atLeast"/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>__________________________________________________</w:t>
      </w:r>
      <w:r w:rsidR="00364B54">
        <w:rPr>
          <w:rFonts w:ascii="Arial" w:hAnsi="Arial" w:cs="Arial"/>
          <w:sz w:val="24"/>
        </w:rPr>
        <w:t>____________</w:t>
      </w:r>
    </w:p>
    <w:p w:rsidR="00293701" w:rsidRPr="00364B54" w:rsidRDefault="00293701" w:rsidP="00293701">
      <w:pPr>
        <w:shd w:val="clear" w:color="auto" w:fill="FFFFFF"/>
        <w:spacing w:after="240" w:line="240" w:lineRule="atLeast"/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>Phone Number: _________________________________________________</w:t>
      </w:r>
    </w:p>
    <w:p w:rsidR="00293701" w:rsidRPr="00364B54" w:rsidRDefault="00293701" w:rsidP="00293701">
      <w:pPr>
        <w:shd w:val="clear" w:color="auto" w:fill="FFFFFF"/>
        <w:spacing w:before="360" w:after="240" w:line="240" w:lineRule="atLeast"/>
        <w:ind w:left="720"/>
        <w:rPr>
          <w:rFonts w:ascii="Arial" w:hAnsi="Arial" w:cs="Arial"/>
          <w:b/>
          <w:sz w:val="24"/>
        </w:rPr>
      </w:pPr>
    </w:p>
    <w:p w:rsidR="00293701" w:rsidRPr="00364B54" w:rsidRDefault="00293701" w:rsidP="00293701">
      <w:pPr>
        <w:shd w:val="clear" w:color="auto" w:fill="FFFFFF"/>
        <w:spacing w:before="360" w:after="240" w:line="240" w:lineRule="atLeast"/>
        <w:ind w:left="720"/>
        <w:rPr>
          <w:rFonts w:ascii="Arial" w:hAnsi="Arial" w:cs="Arial"/>
          <w:b/>
          <w:sz w:val="24"/>
        </w:rPr>
      </w:pPr>
      <w:r w:rsidRPr="00364B54">
        <w:rPr>
          <w:rFonts w:ascii="Arial" w:hAnsi="Arial" w:cs="Arial"/>
          <w:b/>
          <w:sz w:val="24"/>
        </w:rPr>
        <w:t>Please select one:</w:t>
      </w: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>____ Special Occasion Dedication</w:t>
      </w: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ab/>
        <w:t>Circle one:  Birthday     Anniversary     Other: ___________________</w:t>
      </w: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 xml:space="preserve">____ </w:t>
      </w:r>
      <w:proofErr w:type="gramStart"/>
      <w:r w:rsidRPr="00364B54">
        <w:rPr>
          <w:rFonts w:ascii="Arial" w:hAnsi="Arial" w:cs="Arial"/>
          <w:sz w:val="24"/>
        </w:rPr>
        <w:t>In</w:t>
      </w:r>
      <w:proofErr w:type="gramEnd"/>
      <w:r w:rsidRPr="00364B54">
        <w:rPr>
          <w:rFonts w:ascii="Arial" w:hAnsi="Arial" w:cs="Arial"/>
          <w:sz w:val="24"/>
        </w:rPr>
        <w:t xml:space="preserve"> Honor of: _______________________________________________ </w:t>
      </w: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>____ In Memory of: _____________________________________________</w:t>
      </w: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 xml:space="preserve">____ </w:t>
      </w:r>
      <w:proofErr w:type="gramStart"/>
      <w:r w:rsidRPr="00364B54">
        <w:rPr>
          <w:rFonts w:ascii="Arial" w:hAnsi="Arial" w:cs="Arial"/>
          <w:sz w:val="24"/>
        </w:rPr>
        <w:t>Other</w:t>
      </w:r>
      <w:proofErr w:type="gramEnd"/>
      <w:r w:rsidRPr="00364B54">
        <w:rPr>
          <w:rFonts w:ascii="Arial" w:hAnsi="Arial" w:cs="Arial"/>
          <w:sz w:val="24"/>
        </w:rPr>
        <w:t xml:space="preserve"> (write 3-4 word description):  _____________________________</w:t>
      </w:r>
    </w:p>
    <w:p w:rsidR="00293701" w:rsidRPr="00364B54" w:rsidRDefault="00293701" w:rsidP="00293701">
      <w:pPr>
        <w:spacing w:before="360"/>
        <w:ind w:left="720"/>
        <w:rPr>
          <w:rFonts w:ascii="Arial" w:hAnsi="Arial" w:cs="Arial"/>
          <w:b/>
          <w:sz w:val="24"/>
        </w:rPr>
      </w:pPr>
    </w:p>
    <w:p w:rsidR="00293701" w:rsidRPr="00364B54" w:rsidRDefault="00293701" w:rsidP="00293701">
      <w:pPr>
        <w:spacing w:before="360"/>
        <w:ind w:left="720"/>
        <w:rPr>
          <w:rFonts w:ascii="Arial" w:hAnsi="Arial" w:cs="Arial"/>
          <w:b/>
          <w:sz w:val="24"/>
        </w:rPr>
      </w:pPr>
      <w:r w:rsidRPr="00364B54">
        <w:rPr>
          <w:rFonts w:ascii="Arial" w:hAnsi="Arial" w:cs="Arial"/>
          <w:b/>
          <w:sz w:val="24"/>
        </w:rPr>
        <w:t>Send acknowledgment to:</w:t>
      </w: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>Name: _______________________________________________________</w:t>
      </w: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>Address: _____________________________________________________</w:t>
      </w: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ab/>
        <w:t>_______________________________________________________</w:t>
      </w: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ab/>
        <w:t>_______________________________________________________</w:t>
      </w: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>Phone Number: ________________________________________________</w:t>
      </w:r>
    </w:p>
    <w:p w:rsidR="00293701" w:rsidRPr="00364B54" w:rsidRDefault="00293701" w:rsidP="00293701">
      <w:pPr>
        <w:spacing w:after="0"/>
        <w:ind w:left="720"/>
        <w:rPr>
          <w:rFonts w:ascii="Arial" w:hAnsi="Arial" w:cs="Arial"/>
          <w:sz w:val="24"/>
        </w:rPr>
      </w:pPr>
    </w:p>
    <w:p w:rsidR="00293701" w:rsidRPr="00364B54" w:rsidRDefault="00293701" w:rsidP="00293701">
      <w:pPr>
        <w:ind w:left="720"/>
        <w:rPr>
          <w:rFonts w:ascii="Arial" w:hAnsi="Arial" w:cs="Arial"/>
          <w:sz w:val="24"/>
        </w:rPr>
      </w:pPr>
      <w:r w:rsidRPr="00364B54">
        <w:rPr>
          <w:rFonts w:ascii="Arial" w:hAnsi="Arial" w:cs="Arial"/>
          <w:sz w:val="24"/>
        </w:rPr>
        <w:t xml:space="preserve">You may suggest a Subject(s) of Interest: </w:t>
      </w:r>
    </w:p>
    <w:p w:rsidR="00165533" w:rsidRPr="00364B54" w:rsidRDefault="00293701" w:rsidP="00293701">
      <w:pPr>
        <w:ind w:left="720"/>
        <w:rPr>
          <w:rFonts w:ascii="Arial" w:hAnsi="Arial" w:cs="Arial"/>
        </w:rPr>
      </w:pPr>
      <w:r w:rsidRPr="00364B54">
        <w:rPr>
          <w:rFonts w:ascii="Arial" w:hAnsi="Arial" w:cs="Arial"/>
          <w:sz w:val="36"/>
        </w:rPr>
        <w:t>______________________________________________________________________________________</w:t>
      </w:r>
    </w:p>
    <w:sectPr w:rsidR="00165533" w:rsidRPr="00364B54" w:rsidSect="0029370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altName w:val="Times New Roman"/>
    <w:charset w:val="00"/>
    <w:family w:val="auto"/>
    <w:pitch w:val="variable"/>
    <w:sig w:usb0="00000001" w:usb1="4000204A" w:usb2="00000000" w:usb3="00000000" w:csb0="00000193" w:csb1="00000000"/>
  </w:font>
  <w:font w:name="Julius Sans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A9C"/>
    <w:multiLevelType w:val="hybridMultilevel"/>
    <w:tmpl w:val="D9E6F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01"/>
    <w:rsid w:val="00165533"/>
    <w:rsid w:val="00293701"/>
    <w:rsid w:val="003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D5DAC"/>
  <w15:chartTrackingRefBased/>
  <w15:docId w15:val="{F0A16A4B-29DB-443B-9BF1-2E8A3D34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1741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Arnhold</dc:creator>
  <cp:keywords/>
  <dc:description/>
  <cp:lastModifiedBy>Laura Arnhold</cp:lastModifiedBy>
  <cp:revision>2</cp:revision>
  <dcterms:created xsi:type="dcterms:W3CDTF">2017-10-27T18:25:00Z</dcterms:created>
  <dcterms:modified xsi:type="dcterms:W3CDTF">2024-02-20T14:26:00Z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79042e9d480802300f416746093db834602f6cdae80a74ae198d2b08a87bca38</vt:lpwstr>
  </property>
</Properties>
</file>